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EB55BB" w14:textId="1875A386" w:rsidR="00393BB5" w:rsidRDefault="00393BB5" w:rsidP="005B31D9">
      <w:pPr>
        <w:rPr>
          <w:b/>
          <w:sz w:val="24"/>
          <w:szCs w:val="24"/>
        </w:rPr>
      </w:pPr>
    </w:p>
    <w:p w14:paraId="0F44DEAC" w14:textId="77777777" w:rsidR="00393BB5" w:rsidRDefault="00393BB5">
      <w:pPr>
        <w:jc w:val="center"/>
        <w:rPr>
          <w:b/>
          <w:sz w:val="24"/>
          <w:szCs w:val="24"/>
        </w:rPr>
      </w:pPr>
      <w:bookmarkStart w:id="0" w:name="_fxl2yjc59wqg" w:colFirst="0" w:colLast="0"/>
      <w:bookmarkEnd w:id="0"/>
    </w:p>
    <w:sdt>
      <w:sdtPr>
        <w:id w:val="-1398510460"/>
        <w:docPartObj>
          <w:docPartGallery w:val="Table of Contents"/>
          <w:docPartUnique/>
        </w:docPartObj>
      </w:sdtPr>
      <w:sdtContent>
        <w:p w14:paraId="601F2A26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1. Введение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6</w:t>
            </w:r>
          </w:hyperlink>
        </w:p>
        <w:p w14:paraId="26A0E074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3u2o9y9k9lzi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 Основная часть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8</w:t>
            </w:r>
          </w:hyperlink>
        </w:p>
        <w:p w14:paraId="04CF8428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dq5umtnv2yg0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2.1. Анализ современного состояния проблемы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8</w:t>
            </w:r>
          </w:hyperlink>
        </w:p>
        <w:p w14:paraId="280DA6FC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6mf0ezvhe7kp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2.2. Цели и задачи проекта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8</w:t>
            </w:r>
          </w:hyperlink>
        </w:p>
        <w:p w14:paraId="2ECBCAB8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48zwr324r4ge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2.3. Изучение текущих методов и систем управления складом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9</w:t>
            </w:r>
          </w:hyperlink>
        </w:p>
        <w:p w14:paraId="5B2CBF05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diuqm975pbp7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2.4. Определение ключевых требований к системе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10</w:t>
            </w:r>
          </w:hyperlink>
        </w:p>
        <w:p w14:paraId="5EA91C46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8gnewfr9z6af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2.5. Разработка телеграмм-бота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11</w:t>
            </w:r>
          </w:hyperlink>
        </w:p>
        <w:p w14:paraId="18AE9421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x5n280n8f9du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2.5.1. Функциональные возможности телеграмм-бота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11</w:t>
            </w:r>
          </w:hyperlink>
        </w:p>
        <w:p w14:paraId="7C7582A3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kdmvo3sbov5c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2.5.2. Техническое описание логики работы бота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14</w:t>
            </w:r>
          </w:hyperlink>
        </w:p>
        <w:p w14:paraId="4321A073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667pl6jspmaa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2.6. Разработка десктоп-приложения для пользователей на C# с использованием WindowsForms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17</w:t>
            </w:r>
          </w:hyperlink>
        </w:p>
        <w:p w14:paraId="7C1531B7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z6cvhiz768gb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2.6.1. Функциональные возможности десктоп-приложения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17</w:t>
            </w:r>
          </w:hyperlink>
        </w:p>
        <w:p w14:paraId="542146CB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d7xho37hgph9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2.6.2. Техническое описание логики работы десктоп-приложения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25</w:t>
            </w:r>
          </w:hyperlink>
        </w:p>
        <w:p w14:paraId="1BA5C9C4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985nv8avc5vd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2.7. Разработка десктоп-приложения для складских компьютеров на C# с использованием WindowsForms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30</w:t>
            </w:r>
          </w:hyperlink>
        </w:p>
        <w:p w14:paraId="423A2CE2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xaf95ubm1mbs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2.7.1. Функциональные возможности десктоп-приложения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30</w:t>
            </w:r>
          </w:hyperlink>
        </w:p>
        <w:p w14:paraId="4CD8BB48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8e35lja8tlqb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2.7.2. Техническое описание логики работы десктоп-приложения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32</w:t>
            </w:r>
          </w:hyperlink>
        </w:p>
        <w:p w14:paraId="3195A98D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j04axex8d19l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3. Заключение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35</w:t>
            </w:r>
          </w:hyperlink>
        </w:p>
        <w:p w14:paraId="55964B61" w14:textId="77777777" w:rsidR="00393BB5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j59x3ryf82pv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4. Список литературы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37</w:t>
            </w:r>
          </w:hyperlink>
          <w:r>
            <w:fldChar w:fldCharType="end"/>
          </w:r>
        </w:p>
      </w:sdtContent>
    </w:sdt>
    <w:p w14:paraId="01D6BB2F" w14:textId="77777777" w:rsidR="00393BB5" w:rsidRDefault="00000000">
      <w:pPr>
        <w:jc w:val="center"/>
        <w:rPr>
          <w:b/>
          <w:sz w:val="24"/>
          <w:szCs w:val="24"/>
        </w:rPr>
      </w:pPr>
      <w:bookmarkStart w:id="1" w:name="_x0rjbv49idle" w:colFirst="0" w:colLast="0"/>
      <w:bookmarkEnd w:id="1"/>
      <w:r>
        <w:br w:type="page"/>
      </w:r>
    </w:p>
    <w:p w14:paraId="25D79F9D" w14:textId="77777777" w:rsidR="00393BB5" w:rsidRDefault="00000000">
      <w:pPr>
        <w:pStyle w:val="1"/>
        <w:numPr>
          <w:ilvl w:val="0"/>
          <w:numId w:val="7"/>
        </w:numPr>
        <w:spacing w:line="360" w:lineRule="auto"/>
        <w:rPr>
          <w:b/>
          <w:sz w:val="32"/>
          <w:szCs w:val="32"/>
        </w:rPr>
      </w:pPr>
      <w:bookmarkStart w:id="2" w:name="_gjdgxs" w:colFirst="0" w:colLast="0"/>
      <w:bookmarkEnd w:id="2"/>
      <w:r>
        <w:rPr>
          <w:b/>
          <w:sz w:val="32"/>
          <w:szCs w:val="32"/>
        </w:rPr>
        <w:lastRenderedPageBreak/>
        <w:t>Введение</w:t>
      </w:r>
    </w:p>
    <w:p w14:paraId="5C1323F3" w14:textId="77777777" w:rsidR="00393BB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Современные предприятия сталкиваются с постоянными вызовами, связанными с эффективным управлением складской логистики. В условиях роста объемов товарооборота, ускоренного ритма торговли и высоких требований к скорости и точности обработки данных, традиционные методы управления складскими запасами становятся недостаточно эффективными. Основные проблемы включают в себя трудоемкость ручной регистрации товаров, высокую вероятность ошибок при учете и недостаточную прозрачность процессов. Существующие системы автоматизации складских операций зачастую имеют ограничения, связанные с их сложностью и высокими затратами на внедрение. В связи с этим, растет потребность в доступных и эффективных решениях, которые могли бы интегрироваться в существующие бизнес-процессы и обеспечивать высокую точность и оперативность обработки данных.</w:t>
      </w:r>
    </w:p>
    <w:p w14:paraId="655710EB" w14:textId="77777777" w:rsidR="00393BB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Разработка проекта основывается на необходимости повышения эффективности складских операций и улучшения логистических процессов. В качестве исходных данных были использованы современные методы автоматизации и технологии, такие как телеграмм-боты и десктоп-приложения, которые обеспечивают удобство использования и высокую степень интеграции.</w:t>
      </w:r>
    </w:p>
    <w:p w14:paraId="5830F9EF" w14:textId="77777777" w:rsidR="00393BB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Планируемый научно-технический уровень разработки включает создание комплексной системы управления складом и логистикой, интегрирующей телеграмм-бот для генерации и обработки QR-кодов и десктоп-приложения для регистрации и отслеживания товаров. Ожидается, что внедрение данной системы позволит существенно повысить точность учета товаров, сократить время на их обработку и улучшить контроль за движением товаров на складе.</w:t>
      </w:r>
    </w:p>
    <w:p w14:paraId="69F13B9C" w14:textId="77777777" w:rsidR="00393BB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Аналогичные системы существуют, однако большинство из них либо не обладают необходимой функциональностью, либо требуют значительных затрат на внедрение и обслуживание. Предлагаемая система отличается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высокой степенью интеграции, простотой использования и доступностью, что обеспечивает ее конкурентное преимущество.</w:t>
      </w:r>
    </w:p>
    <w:p w14:paraId="6688BE30" w14:textId="77777777" w:rsidR="00393BB5" w:rsidRDefault="00000000">
      <w:pPr>
        <w:spacing w:line="360" w:lineRule="auto"/>
        <w:ind w:firstLine="720"/>
        <w:jc w:val="both"/>
        <w:rPr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Актуальность проекта обусловлена необходимостью повышения эффективности управления складскими операциями и логистикой в условиях современного рынка. Новизна заключается в интеграции телеграмм-бота и десктоп-приложений, что обеспечивает удобство и точность учета товаров, а также возможность гибкого управления их размещением.</w:t>
      </w:r>
      <w:r>
        <w:br w:type="page"/>
      </w:r>
    </w:p>
    <w:p w14:paraId="26F53492" w14:textId="77777777" w:rsidR="00393BB5" w:rsidRDefault="00000000">
      <w:pPr>
        <w:pStyle w:val="1"/>
        <w:numPr>
          <w:ilvl w:val="0"/>
          <w:numId w:val="7"/>
        </w:numPr>
        <w:spacing w:line="360" w:lineRule="auto"/>
        <w:rPr>
          <w:b/>
          <w:sz w:val="32"/>
          <w:szCs w:val="32"/>
        </w:rPr>
      </w:pPr>
      <w:bookmarkStart w:id="3" w:name="_3u2o9y9k9lzi" w:colFirst="0" w:colLast="0"/>
      <w:bookmarkEnd w:id="3"/>
      <w:r>
        <w:rPr>
          <w:b/>
          <w:sz w:val="32"/>
          <w:szCs w:val="32"/>
        </w:rPr>
        <w:lastRenderedPageBreak/>
        <w:t>Основная часть</w:t>
      </w:r>
    </w:p>
    <w:p w14:paraId="27EE858E" w14:textId="77777777" w:rsidR="00393BB5" w:rsidRDefault="00000000">
      <w:pPr>
        <w:pStyle w:val="1"/>
        <w:numPr>
          <w:ilvl w:val="1"/>
          <w:numId w:val="7"/>
        </w:numPr>
        <w:spacing w:line="360" w:lineRule="auto"/>
        <w:rPr>
          <w:b/>
          <w:sz w:val="32"/>
          <w:szCs w:val="32"/>
        </w:rPr>
      </w:pPr>
      <w:bookmarkStart w:id="4" w:name="_dq5umtnv2yg0" w:colFirst="0" w:colLast="0"/>
      <w:bookmarkEnd w:id="4"/>
      <w:r>
        <w:rPr>
          <w:b/>
          <w:sz w:val="32"/>
          <w:szCs w:val="32"/>
        </w:rPr>
        <w:t>Анализ современного состояния проблемы</w:t>
      </w:r>
    </w:p>
    <w:p w14:paraId="04865B20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проекта обусловлена необходимостью повышения эффективности управления складскими операциями и логистикой в условиях современного рынка. Новизна заключается в интеграции телеграмм-бота и десктоп-приложений, что обеспечивает удобство и точность учета товаров, а также возможность гибкого управления их размещением.</w:t>
      </w:r>
    </w:p>
    <w:p w14:paraId="3162997E" w14:textId="77777777" w:rsidR="00393BB5" w:rsidRDefault="00000000">
      <w:pPr>
        <w:pStyle w:val="1"/>
        <w:numPr>
          <w:ilvl w:val="1"/>
          <w:numId w:val="7"/>
        </w:numPr>
        <w:spacing w:line="360" w:lineRule="auto"/>
        <w:jc w:val="both"/>
        <w:rPr>
          <w:b/>
          <w:sz w:val="32"/>
          <w:szCs w:val="32"/>
        </w:rPr>
      </w:pPr>
      <w:bookmarkStart w:id="5" w:name="_6mf0ezvhe7kp" w:colFirst="0" w:colLast="0"/>
      <w:bookmarkEnd w:id="5"/>
      <w:r>
        <w:rPr>
          <w:b/>
          <w:sz w:val="32"/>
          <w:szCs w:val="32"/>
        </w:rPr>
        <w:t>Цели и задачи проекта</w:t>
      </w:r>
    </w:p>
    <w:p w14:paraId="2EA73976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>Основной целью проекта является создание эффективной и доступной автоматизированной системы, которая позволит улучшить процессы регистрации и учета товаров на складе.</w:t>
      </w:r>
    </w:p>
    <w:p w14:paraId="605430AB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достижения цели необходимо решить следующие задачи:</w:t>
      </w:r>
    </w:p>
    <w:p w14:paraId="18DBF0EE" w14:textId="77777777" w:rsidR="00393BB5" w:rsidRDefault="00000000">
      <w:pPr>
        <w:numPr>
          <w:ilvl w:val="0"/>
          <w:numId w:val="9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Анализ потребностей и требований пользователей:</w:t>
      </w:r>
    </w:p>
    <w:p w14:paraId="48B6A803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Изучение текущих методов и систем управления складом.</w:t>
      </w:r>
    </w:p>
    <w:p w14:paraId="225854DB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ключевых требований к новой системе на основе анализа потребностей пользователей и складских операций.</w:t>
      </w:r>
    </w:p>
    <w:p w14:paraId="31BC2043" w14:textId="77777777" w:rsidR="00393BB5" w:rsidRDefault="00000000">
      <w:pPr>
        <w:numPr>
          <w:ilvl w:val="0"/>
          <w:numId w:val="9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Разработка телеграмм-бота на C#:</w:t>
      </w:r>
    </w:p>
    <w:p w14:paraId="192E87DA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телеграмм-бота, который позволяет пользователям вводить информацию о товарах и генерировать QR-коды.</w:t>
      </w:r>
    </w:p>
    <w:p w14:paraId="291E840C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Обеспечение функциональности для ввода названия и описания товара.</w:t>
      </w:r>
    </w:p>
    <w:p w14:paraId="12BC8FA3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Генерация уникальных QR-кодов для каждого товара.</w:t>
      </w:r>
    </w:p>
    <w:p w14:paraId="66DF1A6F" w14:textId="77777777" w:rsidR="00393BB5" w:rsidRDefault="00000000">
      <w:pPr>
        <w:numPr>
          <w:ilvl w:val="0"/>
          <w:numId w:val="9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Разработка десктоп-приложения для пользователей на C# с использованием </w:t>
      </w:r>
      <w:proofErr w:type="spellStart"/>
      <w:r>
        <w:rPr>
          <w:i/>
          <w:sz w:val="28"/>
          <w:szCs w:val="28"/>
        </w:rPr>
        <w:t>WindowsForms</w:t>
      </w:r>
      <w:proofErr w:type="spellEnd"/>
      <w:r>
        <w:rPr>
          <w:i/>
          <w:sz w:val="28"/>
          <w:szCs w:val="28"/>
        </w:rPr>
        <w:t>:</w:t>
      </w:r>
    </w:p>
    <w:p w14:paraId="1805F356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интерфейса для регистрации пользователей и их магазинов.</w:t>
      </w:r>
    </w:p>
    <w:p w14:paraId="3754EA02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Реализация функциональности для сканирования и регистрации QR-кодов товаров.</w:t>
      </w:r>
    </w:p>
    <w:p w14:paraId="4FA2184E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Предоставление возможностей для выбора места хранения товаров (склад или домашнее хранение).</w:t>
      </w:r>
    </w:p>
    <w:p w14:paraId="188B506A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Обеспечение удобного интерфейса для управления зарегистрированными товарами.</w:t>
      </w:r>
    </w:p>
    <w:p w14:paraId="3398B173" w14:textId="77777777" w:rsidR="00393BB5" w:rsidRDefault="00000000">
      <w:pPr>
        <w:numPr>
          <w:ilvl w:val="0"/>
          <w:numId w:val="9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Разработка десктоп-приложения для складских компьютеров на C# с использованием </w:t>
      </w:r>
      <w:proofErr w:type="spellStart"/>
      <w:r>
        <w:rPr>
          <w:i/>
          <w:sz w:val="28"/>
          <w:szCs w:val="28"/>
        </w:rPr>
        <w:t>WindowsForms</w:t>
      </w:r>
      <w:proofErr w:type="spellEnd"/>
      <w:r>
        <w:rPr>
          <w:i/>
          <w:sz w:val="28"/>
          <w:szCs w:val="28"/>
        </w:rPr>
        <w:t>:</w:t>
      </w:r>
    </w:p>
    <w:p w14:paraId="03DC5270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интерфейса для сканирования QR-кодов на складе.</w:t>
      </w:r>
    </w:p>
    <w:p w14:paraId="36533501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Обеспечение функциональности для отметки нахождения товара на складе и его готовности к размещению на торговой площадке.</w:t>
      </w:r>
    </w:p>
    <w:p w14:paraId="3125488C" w14:textId="77777777" w:rsidR="00393BB5" w:rsidRDefault="00000000">
      <w:pPr>
        <w:numPr>
          <w:ilvl w:val="1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Интеграция с сервером для обновления состояния товаров в системе.</w:t>
      </w:r>
    </w:p>
    <w:p w14:paraId="7E5CECE3" w14:textId="77777777" w:rsidR="00393BB5" w:rsidRDefault="00000000">
      <w:pPr>
        <w:pStyle w:val="1"/>
        <w:numPr>
          <w:ilvl w:val="1"/>
          <w:numId w:val="7"/>
        </w:numPr>
        <w:spacing w:line="360" w:lineRule="auto"/>
        <w:jc w:val="both"/>
        <w:rPr>
          <w:b/>
          <w:sz w:val="32"/>
          <w:szCs w:val="32"/>
        </w:rPr>
      </w:pPr>
      <w:bookmarkStart w:id="6" w:name="_48zwr324r4ge" w:colFirst="0" w:colLast="0"/>
      <w:bookmarkEnd w:id="6"/>
      <w:r>
        <w:rPr>
          <w:b/>
          <w:sz w:val="32"/>
          <w:szCs w:val="32"/>
        </w:rPr>
        <w:t>Изучение текущих методов и систем управления складом</w:t>
      </w:r>
    </w:p>
    <w:p w14:paraId="4DF8ABFD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Современные системы управления складом (WMS, </w:t>
      </w:r>
      <w:proofErr w:type="spellStart"/>
      <w:r>
        <w:rPr>
          <w:sz w:val="28"/>
          <w:szCs w:val="28"/>
        </w:rPr>
        <w:t>Warehouse</w:t>
      </w:r>
      <w:proofErr w:type="spellEnd"/>
      <w:r>
        <w:rPr>
          <w:sz w:val="28"/>
          <w:szCs w:val="28"/>
        </w:rPr>
        <w:t xml:space="preserve"> Management System) и логистикой активно используются крупными и мелкими предприятиями для оптимизации складских операций.</w:t>
      </w:r>
    </w:p>
    <w:p w14:paraId="57EAD590" w14:textId="77777777" w:rsidR="00393BB5" w:rsidRDefault="00000000">
      <w:pPr>
        <w:numPr>
          <w:ilvl w:val="0"/>
          <w:numId w:val="17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Автоматизированные системы управления складом (WMS):</w:t>
      </w:r>
    </w:p>
    <w:p w14:paraId="670FC82E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Wildberries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Ozon</w:t>
      </w:r>
      <w:proofErr w:type="spellEnd"/>
      <w:r>
        <w:rPr>
          <w:sz w:val="28"/>
          <w:szCs w:val="28"/>
        </w:rPr>
        <w:t>: Эти компании используют сложные WMS, которые автоматизируют все складские операции от приемки товаров до их отгрузки. Такие системы позволяют эффективно управлять большими объемами данных, обеспечивать точный учет и быстрое перемещение товаров по складу.</w:t>
      </w:r>
    </w:p>
    <w:p w14:paraId="637F88DE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Amazon: Компания использует собственные WMS, интегрированные с роботизированными системами, которые оптимизируют процесс хранения и доставки товаров. Автоматизация достигается за счет использования роботов, которые перемещают стеллажи с товарами к работникам, что значительно ускоряет процессы сборки и упаковки заказов.</w:t>
      </w:r>
    </w:p>
    <w:p w14:paraId="2EB285AA" w14:textId="77777777" w:rsidR="00393BB5" w:rsidRDefault="00000000">
      <w:pPr>
        <w:numPr>
          <w:ilvl w:val="0"/>
          <w:numId w:val="17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Интеграция с ERP-системами:</w:t>
      </w:r>
    </w:p>
    <w:p w14:paraId="11BE9C82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Многие предприятия интегрируют свои WMS с ERP (Enterprise Resource Planning) системами, такими как SAP и Oracle, что позволяет улучшить управление ресурсами и повысить общую эффективность бизнеса. Эти системы обеспечивают централизованное управление всеми аспектами </w:t>
      </w:r>
      <w:r>
        <w:rPr>
          <w:sz w:val="28"/>
          <w:szCs w:val="28"/>
        </w:rPr>
        <w:lastRenderedPageBreak/>
        <w:t>бизнеса, включая складские операции, финансы, производство и управление персоналом.</w:t>
      </w:r>
    </w:p>
    <w:p w14:paraId="5886E138" w14:textId="77777777" w:rsidR="00393BB5" w:rsidRDefault="00000000">
      <w:pPr>
        <w:numPr>
          <w:ilvl w:val="0"/>
          <w:numId w:val="17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Использование мобильных приложений и сканеров штрих-кодов:</w:t>
      </w:r>
    </w:p>
    <w:p w14:paraId="497B11D0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Компании используют мобильные приложения и портативные сканеры штрих-кодов для оперативного учета и отслеживания товаров на складе. Это позволяет сократить время на обработку данных и уменьшить вероятность ошибок при ручном вводе данных.</w:t>
      </w:r>
    </w:p>
    <w:p w14:paraId="116724B1" w14:textId="77777777" w:rsidR="00393BB5" w:rsidRDefault="00000000">
      <w:pPr>
        <w:pStyle w:val="1"/>
        <w:numPr>
          <w:ilvl w:val="1"/>
          <w:numId w:val="7"/>
        </w:numPr>
        <w:spacing w:line="360" w:lineRule="auto"/>
        <w:jc w:val="both"/>
        <w:rPr>
          <w:b/>
          <w:sz w:val="32"/>
          <w:szCs w:val="32"/>
        </w:rPr>
      </w:pPr>
      <w:bookmarkStart w:id="7" w:name="_diuqm975pbp7" w:colFirst="0" w:colLast="0"/>
      <w:bookmarkEnd w:id="7"/>
      <w:r>
        <w:rPr>
          <w:b/>
          <w:sz w:val="32"/>
          <w:szCs w:val="32"/>
        </w:rPr>
        <w:t>Определение ключевых требований к системе</w:t>
      </w:r>
    </w:p>
    <w:p w14:paraId="3CF762C2" w14:textId="77777777" w:rsidR="00393BB5" w:rsidRDefault="00000000">
      <w:pPr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Автоматизация процессов:</w:t>
      </w:r>
    </w:p>
    <w:p w14:paraId="799478C0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Необходимость автоматизации процессов регистрации и учета товаров для снижения трудозатрат и уменьшения вероятности ошибок. Система должна поддерживать автоматическое сканирование и регистрацию товаров с использованием QR-кодов.</w:t>
      </w:r>
    </w:p>
    <w:p w14:paraId="4FE95A81" w14:textId="77777777" w:rsidR="00393BB5" w:rsidRDefault="00000000">
      <w:pPr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Интеграция с телеграмм-ботом:</w:t>
      </w:r>
    </w:p>
    <w:p w14:paraId="4641F156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Интеграция с телеграмм-ботом для упрощения ввода данных о товарах и генерации QR-кодов. Бот должен обеспечивать удобный интерфейс для пользователей, позволяя быстро добавлять новые товары в систему.</w:t>
      </w:r>
    </w:p>
    <w:p w14:paraId="6AD44E5A" w14:textId="77777777" w:rsidR="00393BB5" w:rsidRDefault="00000000">
      <w:pPr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Простота использования:</w:t>
      </w:r>
    </w:p>
    <w:p w14:paraId="6DCEB1ED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Интерфейс системы должен быть интуитивно понятным и удобным для пользователей, независимо от их технического уровня. Важно обеспечить минимальное время обучения для новых пользователей и складских сотрудников.</w:t>
      </w:r>
    </w:p>
    <w:p w14:paraId="2D8CCC35" w14:textId="77777777" w:rsidR="00393BB5" w:rsidRDefault="00000000">
      <w:pPr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Реальное время и точность данных:</w:t>
      </w:r>
    </w:p>
    <w:p w14:paraId="0D82D184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обеспечивать точность и актуальность данных в реальном времени. Это особенно важно для управления запасами и принятия решений на основе текущих данных о состоянии товаров на складе.</w:t>
      </w:r>
    </w:p>
    <w:p w14:paraId="6EAC7AA2" w14:textId="77777777" w:rsidR="00393BB5" w:rsidRDefault="00000000">
      <w:pPr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Поддержка различных типов хранения:</w:t>
      </w:r>
    </w:p>
    <w:p w14:paraId="69E99634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поддерживать различные типы хранения товаров, включая хранение на складе и домашнее хранение. Пользователи должны иметь возможность выбирать и управлять местами хранения своих товаров.</w:t>
      </w:r>
    </w:p>
    <w:p w14:paraId="413444BF" w14:textId="77777777" w:rsidR="00393BB5" w:rsidRDefault="00000000">
      <w:pPr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Поддержка многопользовательского режима:</w:t>
      </w:r>
    </w:p>
    <w:p w14:paraId="0D3E36E5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поддерживать работу нескольких пользователей одновременно, обеспечивая доступ к необходимым функциям и данным в зависимости от ролей и прав доступа.</w:t>
      </w:r>
    </w:p>
    <w:p w14:paraId="26CCAB10" w14:textId="77777777" w:rsidR="00393BB5" w:rsidRDefault="00000000">
      <w:pPr>
        <w:pStyle w:val="1"/>
        <w:numPr>
          <w:ilvl w:val="1"/>
          <w:numId w:val="7"/>
        </w:numPr>
        <w:spacing w:line="360" w:lineRule="auto"/>
        <w:jc w:val="both"/>
        <w:rPr>
          <w:b/>
          <w:sz w:val="32"/>
          <w:szCs w:val="32"/>
        </w:rPr>
      </w:pPr>
      <w:bookmarkStart w:id="8" w:name="_8gnewfr9z6af" w:colFirst="0" w:colLast="0"/>
      <w:bookmarkEnd w:id="8"/>
      <w:r>
        <w:rPr>
          <w:b/>
          <w:sz w:val="32"/>
          <w:szCs w:val="32"/>
        </w:rPr>
        <w:t>Разработка телеграмм-бота</w:t>
      </w:r>
    </w:p>
    <w:p w14:paraId="14CB3D50" w14:textId="77777777" w:rsidR="00393BB5" w:rsidRDefault="00000000">
      <w:pPr>
        <w:pStyle w:val="1"/>
        <w:numPr>
          <w:ilvl w:val="2"/>
          <w:numId w:val="7"/>
        </w:numPr>
        <w:spacing w:line="360" w:lineRule="auto"/>
        <w:rPr>
          <w:b/>
          <w:sz w:val="32"/>
          <w:szCs w:val="32"/>
        </w:rPr>
      </w:pPr>
      <w:bookmarkStart w:id="9" w:name="_x5n280n8f9du" w:colFirst="0" w:colLast="0"/>
      <w:bookmarkEnd w:id="9"/>
      <w:r>
        <w:rPr>
          <w:b/>
          <w:sz w:val="32"/>
          <w:szCs w:val="32"/>
        </w:rPr>
        <w:t>Функциональные возможности телеграмм-бота</w:t>
      </w:r>
    </w:p>
    <w:p w14:paraId="53FBD7E4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Телеграмм-бот, разработанный на языке программирования C#, выполняет ключевую роль в системе управления складом и логистикой. Основная функция бота заключается в обеспечении пользователей возможностью быстро и </w:t>
      </w:r>
      <w:proofErr w:type="gramStart"/>
      <w:r>
        <w:rPr>
          <w:sz w:val="28"/>
          <w:szCs w:val="28"/>
        </w:rPr>
        <w:t>эффективно создавать</w:t>
      </w:r>
      <w:proofErr w:type="gramEnd"/>
      <w:r>
        <w:rPr>
          <w:sz w:val="28"/>
          <w:szCs w:val="28"/>
        </w:rPr>
        <w:t xml:space="preserve"> и регистрировать товары посредством генерации QR-кодов. Описание функциональных возможностей бота можно разделить на несколько этапов, соответствующих последовательности действий пользователя:</w:t>
      </w:r>
    </w:p>
    <w:p w14:paraId="7F9617A5" w14:textId="77777777" w:rsidR="00393BB5" w:rsidRDefault="00000000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Инициализация команды “/</w:t>
      </w:r>
      <w:proofErr w:type="spellStart"/>
      <w:r>
        <w:rPr>
          <w:sz w:val="28"/>
          <w:szCs w:val="28"/>
        </w:rPr>
        <w:t>addproduct</w:t>
      </w:r>
      <w:proofErr w:type="spellEnd"/>
      <w:r>
        <w:rPr>
          <w:sz w:val="28"/>
          <w:szCs w:val="28"/>
        </w:rPr>
        <w:t>”. Бот предоставляет пользователю единственную команду “/</w:t>
      </w:r>
      <w:proofErr w:type="spellStart"/>
      <w:r>
        <w:rPr>
          <w:sz w:val="28"/>
          <w:szCs w:val="28"/>
        </w:rPr>
        <w:t>addproduct</w:t>
      </w:r>
      <w:proofErr w:type="spellEnd"/>
      <w:r>
        <w:rPr>
          <w:sz w:val="28"/>
          <w:szCs w:val="28"/>
        </w:rPr>
        <w:t xml:space="preserve">”, которая инициирует процесс создания </w:t>
      </w:r>
      <w:proofErr w:type="spellStart"/>
      <w:r>
        <w:rPr>
          <w:sz w:val="28"/>
          <w:szCs w:val="28"/>
        </w:rPr>
        <w:t>qr</w:t>
      </w:r>
      <w:proofErr w:type="spellEnd"/>
      <w:r>
        <w:rPr>
          <w:sz w:val="28"/>
          <w:szCs w:val="28"/>
        </w:rPr>
        <w:t>-кода, описывающего товар.</w:t>
      </w:r>
    </w:p>
    <w:p w14:paraId="3C1622A2" w14:textId="77777777" w:rsidR="00393BB5" w:rsidRDefault="00000000">
      <w:pPr>
        <w:spacing w:line="360" w:lineRule="auto"/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011DCBB" wp14:editId="184DA629">
            <wp:extent cx="2144078" cy="4413146"/>
            <wp:effectExtent l="0" t="0" r="0" b="0"/>
            <wp:docPr id="21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078" cy="4413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B66E9" w14:textId="77777777" w:rsidR="00393BB5" w:rsidRDefault="00000000">
      <w:pPr>
        <w:spacing w:line="360" w:lineRule="auto"/>
        <w:ind w:left="720"/>
        <w:jc w:val="center"/>
        <w:rPr>
          <w:sz w:val="28"/>
          <w:szCs w:val="28"/>
        </w:rPr>
      </w:pPr>
      <w:r>
        <w:rPr>
          <w:i/>
          <w:sz w:val="28"/>
          <w:szCs w:val="28"/>
        </w:rPr>
        <w:lastRenderedPageBreak/>
        <w:t>Рисунок 1.</w:t>
      </w:r>
      <w:r>
        <w:rPr>
          <w:sz w:val="28"/>
          <w:szCs w:val="28"/>
        </w:rPr>
        <w:t xml:space="preserve"> Демонстрация работы телеграмм бота (Этап 1)</w:t>
      </w:r>
    </w:p>
    <w:p w14:paraId="59E7CC1D" w14:textId="77777777" w:rsidR="00393BB5" w:rsidRDefault="00000000">
      <w:pPr>
        <w:spacing w:line="360" w:lineRule="auto"/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5EC3D85" wp14:editId="0301143A">
            <wp:extent cx="2138064" cy="4413600"/>
            <wp:effectExtent l="0" t="0" r="0" b="0"/>
            <wp:docPr id="2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8064" cy="441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E5BB7" w14:textId="77777777" w:rsidR="00393BB5" w:rsidRDefault="00000000">
      <w:pPr>
        <w:spacing w:line="360" w:lineRule="auto"/>
        <w:ind w:left="720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i/>
          <w:sz w:val="28"/>
          <w:szCs w:val="28"/>
        </w:rPr>
        <w:t>Рисунок 2.</w:t>
      </w:r>
      <w:r>
        <w:rPr>
          <w:sz w:val="28"/>
          <w:szCs w:val="28"/>
        </w:rPr>
        <w:t xml:space="preserve"> Демонстрация работы телеграмм бота (Этап 2)</w:t>
      </w:r>
    </w:p>
    <w:p w14:paraId="6C613386" w14:textId="77777777" w:rsidR="00393BB5" w:rsidRDefault="00000000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Ввод названия товара. Бот отправляет пользователю запрос на ввод названия товара. Пользователь вводит название товара, после чего бот переходит к следующему этапу.</w:t>
      </w:r>
    </w:p>
    <w:p w14:paraId="680296C9" w14:textId="77777777" w:rsidR="00393BB5" w:rsidRDefault="00000000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Ввод описания товара. После получения названия товара бот отправляет пользователю запрос на ввод его описания. Пользователь вводит описание товара, которое включает ключевые характеристики и особенности товара.</w:t>
      </w:r>
    </w:p>
    <w:p w14:paraId="465F87A4" w14:textId="77777777" w:rsidR="00393BB5" w:rsidRDefault="00000000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Генерация QR-кода. На основе введенных пользователем данных (название и описание товара) бот генерирует уникальный QR-код. QR-код включает всю необходимую информацию о товаре, закодированную в удобном для последующего сканирования формате.</w:t>
      </w:r>
    </w:p>
    <w:p w14:paraId="59E38AA0" w14:textId="77777777" w:rsidR="00393BB5" w:rsidRDefault="00000000">
      <w:pPr>
        <w:spacing w:line="360" w:lineRule="auto"/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B71A0C1" wp14:editId="3130E1FC">
            <wp:extent cx="2192400" cy="4534614"/>
            <wp:effectExtent l="0" t="0" r="0" b="0"/>
            <wp:docPr id="15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453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9F31F" w14:textId="77777777" w:rsidR="00393BB5" w:rsidRDefault="00000000">
      <w:pPr>
        <w:spacing w:line="360" w:lineRule="auto"/>
        <w:ind w:left="720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3.</w:t>
      </w:r>
      <w:r>
        <w:rPr>
          <w:sz w:val="28"/>
          <w:szCs w:val="28"/>
        </w:rPr>
        <w:t xml:space="preserve"> Демонстрация работы телеграмм бота (Этап 3)</w:t>
      </w:r>
    </w:p>
    <w:p w14:paraId="75009B50" w14:textId="77777777" w:rsidR="00393BB5" w:rsidRDefault="00000000">
      <w:pPr>
        <w:spacing w:line="360" w:lineRule="auto"/>
        <w:ind w:left="72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B5A512C" wp14:editId="12E8C98C">
            <wp:extent cx="2086560" cy="4536000"/>
            <wp:effectExtent l="0" t="0" r="0" b="0"/>
            <wp:docPr id="1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6560" cy="453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34EF7" w14:textId="77777777" w:rsidR="00393BB5" w:rsidRDefault="00000000">
      <w:pPr>
        <w:spacing w:line="360" w:lineRule="auto"/>
        <w:ind w:left="720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4.</w:t>
      </w:r>
      <w:r>
        <w:rPr>
          <w:sz w:val="28"/>
          <w:szCs w:val="28"/>
        </w:rPr>
        <w:t xml:space="preserve"> Демонстрация работы телеграмм бота (Этап 4)</w:t>
      </w:r>
    </w:p>
    <w:p w14:paraId="1E0919CC" w14:textId="77777777" w:rsidR="00393BB5" w:rsidRDefault="00000000">
      <w:pPr>
        <w:pStyle w:val="1"/>
        <w:numPr>
          <w:ilvl w:val="2"/>
          <w:numId w:val="7"/>
        </w:numPr>
        <w:spacing w:line="360" w:lineRule="auto"/>
        <w:jc w:val="both"/>
        <w:rPr>
          <w:b/>
          <w:sz w:val="32"/>
          <w:szCs w:val="32"/>
        </w:rPr>
      </w:pPr>
      <w:bookmarkStart w:id="10" w:name="_kdmvo3sbov5c" w:colFirst="0" w:colLast="0"/>
      <w:bookmarkEnd w:id="10"/>
      <w:r>
        <w:rPr>
          <w:b/>
          <w:sz w:val="32"/>
          <w:szCs w:val="32"/>
        </w:rPr>
        <w:t>Техническое описание логики работы бота</w:t>
      </w:r>
    </w:p>
    <w:p w14:paraId="5E2F6633" w14:textId="77777777" w:rsidR="00393BB5" w:rsidRDefault="00000000">
      <w:pPr>
        <w:numPr>
          <w:ilvl w:val="0"/>
          <w:numId w:val="10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Общая логика работы бота:</w:t>
      </w:r>
    </w:p>
    <w:p w14:paraId="5B708A1E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основе логики работы бота лежит словарь, который следит за тем, на каком этапе регистрации товара находится пользователь, и функция </w:t>
      </w:r>
      <w:proofErr w:type="spellStart"/>
      <w:r>
        <w:rPr>
          <w:rFonts w:ascii="Montserrat" w:eastAsia="Montserrat" w:hAnsi="Montserrat" w:cs="Montserrat"/>
          <w:color w:val="333333"/>
        </w:rPr>
        <w:t>HandleCommand</w:t>
      </w:r>
      <w:proofErr w:type="spellEnd"/>
      <w:r>
        <w:rPr>
          <w:sz w:val="28"/>
          <w:szCs w:val="28"/>
        </w:rPr>
        <w:t>, которая отслеживает вводимые команды.</w:t>
      </w:r>
    </w:p>
    <w:p w14:paraId="076F87B4" w14:textId="77777777" w:rsidR="00393BB5" w:rsidRPr="005B31D9" w:rsidRDefault="00000000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Словарь</w:t>
      </w:r>
      <w:r w:rsidRPr="005B31D9">
        <w:rPr>
          <w:sz w:val="28"/>
          <w:szCs w:val="28"/>
          <w:lang w:val="en-US"/>
        </w:rPr>
        <w:t>:</w:t>
      </w:r>
    </w:p>
    <w:p w14:paraId="5CB5BFF5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private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static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Dictionary&lt;</w:t>
      </w:r>
      <w:r w:rsidRPr="005B31D9">
        <w:rPr>
          <w:rFonts w:ascii="Montserrat" w:eastAsia="Montserrat" w:hAnsi="Montserrat" w:cs="Montserrat"/>
          <w:b/>
          <w:color w:val="333399"/>
          <w:lang w:val="en-US"/>
        </w:rPr>
        <w:t>long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(Activity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activity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Product product)&gt;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workingUsers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4392035A" w14:textId="77777777" w:rsidR="00393BB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где </w:t>
      </w:r>
      <w:proofErr w:type="spellStart"/>
      <w:r>
        <w:rPr>
          <w:rFonts w:ascii="Montserrat" w:eastAsia="Montserrat" w:hAnsi="Montserrat" w:cs="Montserrat"/>
          <w:b/>
          <w:color w:val="333399"/>
        </w:rPr>
        <w:t>long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пользователя,</w:t>
      </w:r>
    </w:p>
    <w:p w14:paraId="53977C5F" w14:textId="77777777" w:rsidR="00393BB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Montserrat" w:eastAsia="Montserrat" w:hAnsi="Montserrat" w:cs="Montserrat"/>
          <w:color w:val="333333"/>
        </w:rPr>
        <w:t>Activity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</w:t>
      </w:r>
      <w:proofErr w:type="spellStart"/>
      <w:r>
        <w:rPr>
          <w:rFonts w:ascii="Montserrat" w:eastAsia="Montserrat" w:hAnsi="Montserrat" w:cs="Montserrat"/>
          <w:color w:val="333333"/>
        </w:rPr>
        <w:t>activity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текущего состояния пользователя:</w:t>
      </w:r>
    </w:p>
    <w:p w14:paraId="758B18D5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enum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Activity</w:t>
      </w:r>
    </w:p>
    <w:p w14:paraId="744498CA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06A66F81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waitCommand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</w:t>
      </w:r>
    </w:p>
    <w:p w14:paraId="3A104D8E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enterProductName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</w:t>
      </w:r>
    </w:p>
    <w:p w14:paraId="1E7C021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enterProductDescription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</w:t>
      </w:r>
    </w:p>
    <w:p w14:paraId="1668634E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endProductEntery</w:t>
      </w:r>
      <w:proofErr w:type="spellEnd"/>
    </w:p>
    <w:p w14:paraId="3DB656FE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173415D5" w14:textId="77777777" w:rsidR="00393BB5" w:rsidRPr="005B31D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lastRenderedPageBreak/>
        <w:t xml:space="preserve">Product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</w:t>
      </w:r>
      <w:proofErr w:type="spellEnd"/>
      <w:r w:rsidRPr="005B31D9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это</w:t>
      </w: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объект</w:t>
      </w: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класса</w:t>
      </w: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B31D9">
        <w:rPr>
          <w:rFonts w:ascii="Montserrat" w:eastAsia="Montserrat" w:hAnsi="Montserrat" w:cs="Montserrat"/>
          <w:color w:val="333333"/>
          <w:lang w:val="en-US"/>
        </w:rPr>
        <w:t>Product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котором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есть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поля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productDescription</w:t>
      </w:r>
      <w:proofErr w:type="spellEnd"/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которые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заполняет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пользователь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.</w:t>
      </w:r>
    </w:p>
    <w:p w14:paraId="443651C3" w14:textId="77777777" w:rsidR="00393BB5" w:rsidRPr="005B31D9" w:rsidRDefault="00000000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Функция</w:t>
      </w:r>
      <w:r w:rsidRPr="005B31D9">
        <w:rPr>
          <w:sz w:val="28"/>
          <w:szCs w:val="28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HandleCommand</w:t>
      </w:r>
      <w:proofErr w:type="spellEnd"/>
      <w:r w:rsidRPr="005B31D9">
        <w:rPr>
          <w:sz w:val="28"/>
          <w:szCs w:val="28"/>
          <w:lang w:val="en-US"/>
        </w:rPr>
        <w:t>:</w:t>
      </w:r>
    </w:p>
    <w:p w14:paraId="72EB8752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public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static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async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Task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066BB"/>
          <w:lang w:val="en-US"/>
        </w:rPr>
        <w:t>HandleCommand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ITelegramBotClient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Message message)</w:t>
      </w:r>
    </w:p>
    <w:p w14:paraId="50B33AB1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{</w:t>
      </w:r>
    </w:p>
    <w:p w14:paraId="06DF7358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</w:t>
      </w:r>
      <w:proofErr w:type="spellStart"/>
      <w:r>
        <w:rPr>
          <w:rFonts w:ascii="Montserrat" w:eastAsia="Montserrat" w:hAnsi="Montserrat" w:cs="Montserrat"/>
          <w:b/>
          <w:color w:val="333399"/>
        </w:rPr>
        <w:t>string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</w:t>
      </w:r>
      <w:proofErr w:type="spellStart"/>
      <w:r>
        <w:rPr>
          <w:rFonts w:ascii="Montserrat" w:eastAsia="Montserrat" w:hAnsi="Montserrat" w:cs="Montserrat"/>
          <w:color w:val="333333"/>
        </w:rPr>
        <w:t>command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= </w:t>
      </w:r>
      <w:proofErr w:type="spellStart"/>
      <w:proofErr w:type="gramStart"/>
      <w:r>
        <w:rPr>
          <w:rFonts w:ascii="Montserrat" w:eastAsia="Montserrat" w:hAnsi="Montserrat" w:cs="Montserrat"/>
          <w:color w:val="333333"/>
        </w:rPr>
        <w:t>message.Text.Split</w:t>
      </w:r>
      <w:proofErr w:type="spellEnd"/>
      <w:proofErr w:type="gramEnd"/>
      <w:r>
        <w:rPr>
          <w:rFonts w:ascii="Montserrat" w:eastAsia="Montserrat" w:hAnsi="Montserrat" w:cs="Montserrat"/>
          <w:color w:val="333333"/>
        </w:rPr>
        <w:t>(</w:t>
      </w:r>
      <w:r>
        <w:rPr>
          <w:rFonts w:ascii="Montserrat" w:eastAsia="Montserrat" w:hAnsi="Montserrat" w:cs="Montserrat"/>
          <w:color w:val="0044DD"/>
        </w:rPr>
        <w:t>' '</w:t>
      </w:r>
      <w:r>
        <w:rPr>
          <w:rFonts w:ascii="Montserrat" w:eastAsia="Montserrat" w:hAnsi="Montserrat" w:cs="Montserrat"/>
          <w:color w:val="333333"/>
        </w:rPr>
        <w:t>)[</w:t>
      </w:r>
      <w:r>
        <w:rPr>
          <w:rFonts w:ascii="Montserrat" w:eastAsia="Montserrat" w:hAnsi="Montserrat" w:cs="Montserrat"/>
          <w:b/>
          <w:color w:val="6600EE"/>
        </w:rPr>
        <w:t>0</w:t>
      </w:r>
      <w:r>
        <w:rPr>
          <w:rFonts w:ascii="Montserrat" w:eastAsia="Montserrat" w:hAnsi="Montserrat" w:cs="Montserrat"/>
          <w:color w:val="333333"/>
        </w:rPr>
        <w:t xml:space="preserve">]; </w:t>
      </w:r>
      <w:r>
        <w:rPr>
          <w:rFonts w:ascii="Montserrat" w:eastAsia="Montserrat" w:hAnsi="Montserrat" w:cs="Montserrat"/>
          <w:color w:val="888888"/>
        </w:rPr>
        <w:t>// Получаем первое слово из текста сообщения, это будет команда</w:t>
      </w:r>
    </w:p>
    <w:p w14:paraId="45589EAE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>
        <w:rPr>
          <w:rFonts w:ascii="Montserrat" w:eastAsia="Montserrat" w:hAnsi="Montserrat" w:cs="Montserrat"/>
          <w:color w:val="333333"/>
        </w:rPr>
        <w:t xml:space="preserve">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switch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(command)</w:t>
      </w:r>
    </w:p>
    <w:p w14:paraId="73CC5D6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{</w:t>
      </w:r>
    </w:p>
    <w:p w14:paraId="0227998D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case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"/start"</w:t>
      </w:r>
      <w:r w:rsidRPr="005B31D9">
        <w:rPr>
          <w:rFonts w:ascii="Montserrat" w:eastAsia="Montserrat" w:hAnsi="Montserrat" w:cs="Montserrat"/>
          <w:color w:val="333333"/>
          <w:lang w:val="en-US"/>
        </w:rPr>
        <w:t>:</w:t>
      </w:r>
    </w:p>
    <w:p w14:paraId="443A6FFE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await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066BB"/>
          <w:lang w:val="en-US"/>
        </w:rPr>
        <w:t>HandleStartCommand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message);</w:t>
      </w:r>
    </w:p>
    <w:p w14:paraId="10E73ED7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</w:t>
      </w: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break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1262873D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case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"/</w:t>
      </w:r>
      <w:proofErr w:type="spellStart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addproduct</w:t>
      </w:r>
      <w:proofErr w:type="spell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>:</w:t>
      </w:r>
    </w:p>
    <w:p w14:paraId="68EAED6C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await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066BB"/>
          <w:lang w:val="en-US"/>
        </w:rPr>
        <w:t>HandleAddProductCommand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message);</w:t>
      </w:r>
    </w:p>
    <w:p w14:paraId="17A34644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</w:t>
      </w: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break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6DCB661B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default</w:t>
      </w:r>
      <w:r w:rsidRPr="005B31D9">
        <w:rPr>
          <w:rFonts w:ascii="Montserrat" w:eastAsia="Montserrat" w:hAnsi="Montserrat" w:cs="Montserrat"/>
          <w:color w:val="333333"/>
          <w:lang w:val="en-US"/>
        </w:rPr>
        <w:t>:</w:t>
      </w:r>
    </w:p>
    <w:p w14:paraId="2F191DFC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await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066BB"/>
          <w:lang w:val="en-US"/>
        </w:rPr>
        <w:t>HandleUnknownCommand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message);</w:t>
      </w:r>
    </w:p>
    <w:p w14:paraId="71A00FE8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</w:t>
      </w:r>
      <w:proofErr w:type="spellStart"/>
      <w:r>
        <w:rPr>
          <w:rFonts w:ascii="Montserrat" w:eastAsia="Montserrat" w:hAnsi="Montserrat" w:cs="Montserrat"/>
          <w:b/>
          <w:color w:val="008800"/>
        </w:rPr>
        <w:t>break</w:t>
      </w:r>
      <w:proofErr w:type="spellEnd"/>
      <w:r>
        <w:rPr>
          <w:rFonts w:ascii="Montserrat" w:eastAsia="Montserrat" w:hAnsi="Montserrat" w:cs="Montserrat"/>
          <w:color w:val="333333"/>
        </w:rPr>
        <w:t>;</w:t>
      </w:r>
    </w:p>
    <w:p w14:paraId="248F1C70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}</w:t>
      </w:r>
    </w:p>
    <w:p w14:paraId="2142B08F" w14:textId="77777777" w:rsidR="00393BB5" w:rsidRDefault="00000000">
      <w:pPr>
        <w:spacing w:line="360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}</w:t>
      </w:r>
    </w:p>
    <w:p w14:paraId="167C1673" w14:textId="77777777" w:rsidR="00393BB5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Реализации функций обработчиков каждой из команд:</w:t>
      </w:r>
    </w:p>
    <w:p w14:paraId="3175EB9B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private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static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async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Task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066BB"/>
          <w:lang w:val="en-US"/>
        </w:rPr>
        <w:t>HandleStartCommand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ITelegramBotClient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Message message)</w:t>
      </w:r>
    </w:p>
    <w:p w14:paraId="13DC6B22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0A06B851" w14:textId="77777777" w:rsidR="00393BB5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await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botClient.SendTextMessageAsync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message.From.Id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Здравствуйте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!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 xml:space="preserve">Чтобы сделать QR-код для Вашего товара, воспользуйтесь </w:t>
      </w:r>
      <w:proofErr w:type="spellStart"/>
      <w:proofErr w:type="gramStart"/>
      <w:r>
        <w:rPr>
          <w:rFonts w:ascii="Montserrat" w:eastAsia="Montserrat" w:hAnsi="Montserrat" w:cs="Montserrat"/>
          <w:color w:val="333333"/>
          <w:shd w:val="clear" w:color="auto" w:fill="FFF0F0"/>
        </w:rPr>
        <w:t>коммандой</w:t>
      </w:r>
      <w:proofErr w:type="spellEnd"/>
      <w:r>
        <w:rPr>
          <w:rFonts w:ascii="Montserrat" w:eastAsia="Montserrat" w:hAnsi="Montserrat" w:cs="Montserrat"/>
          <w:color w:val="333333"/>
          <w:shd w:val="clear" w:color="auto" w:fill="FFF0F0"/>
        </w:rPr>
        <w:t xml:space="preserve"> &gt;</w:t>
      </w:r>
      <w:proofErr w:type="gramEnd"/>
      <w:r>
        <w:rPr>
          <w:rFonts w:ascii="Montserrat" w:eastAsia="Montserrat" w:hAnsi="Montserrat" w:cs="Montserrat"/>
          <w:color w:val="333333"/>
          <w:shd w:val="clear" w:color="auto" w:fill="FFF0F0"/>
        </w:rPr>
        <w:t>&gt; /</w:t>
      </w:r>
      <w:proofErr w:type="spellStart"/>
      <w:r>
        <w:rPr>
          <w:rFonts w:ascii="Montserrat" w:eastAsia="Montserrat" w:hAnsi="Montserrat" w:cs="Montserrat"/>
          <w:color w:val="333333"/>
          <w:shd w:val="clear" w:color="auto" w:fill="FFF0F0"/>
        </w:rPr>
        <w:t>addproduct</w:t>
      </w:r>
      <w:proofErr w:type="spellEnd"/>
      <w:r>
        <w:rPr>
          <w:rFonts w:ascii="Montserrat" w:eastAsia="Montserrat" w:hAnsi="Montserrat" w:cs="Montserrat"/>
          <w:color w:val="333333"/>
          <w:shd w:val="clear" w:color="auto" w:fill="FFF0F0"/>
        </w:rPr>
        <w:t>"</w:t>
      </w:r>
      <w:r>
        <w:rPr>
          <w:rFonts w:ascii="Montserrat" w:eastAsia="Montserrat" w:hAnsi="Montserrat" w:cs="Montserrat"/>
          <w:color w:val="333333"/>
        </w:rPr>
        <w:t>);</w:t>
      </w:r>
    </w:p>
    <w:p w14:paraId="3ED9C169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42DDA5A5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private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static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async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Task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066BB"/>
          <w:lang w:val="en-US"/>
        </w:rPr>
        <w:t>HandleAddProductCommand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ITelegramBotClient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Message message)</w:t>
      </w:r>
    </w:p>
    <w:p w14:paraId="4C28963D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{ </w:t>
      </w:r>
    </w:p>
    <w:p w14:paraId="4C188032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await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botClient.SendTextMessageAsync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message.Chat.Id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Введите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название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товара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."</w:t>
      </w:r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62FAD66E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workingUsers.Add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message.From.Id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, 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Activity.enterProductName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Product()));</w:t>
      </w:r>
    </w:p>
    <w:p w14:paraId="4C0112C0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603932F4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private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static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async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Task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066BB"/>
          <w:lang w:val="en-US"/>
        </w:rPr>
        <w:t>HandleHelpCommand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ITelegramBotClient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Message message)</w:t>
      </w:r>
    </w:p>
    <w:p w14:paraId="0D64A75D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697563C3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await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botClient.SendTextMessageAsync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message.Chat.Id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Помощь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по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работе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с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командами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и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ботом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57812CE5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11A42D1A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private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static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async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Task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066BB"/>
          <w:lang w:val="en-US"/>
        </w:rPr>
        <w:t>HandleUnknownCommand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ITelegramBotClient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Message message)</w:t>
      </w:r>
    </w:p>
    <w:p w14:paraId="6263051A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0BC79B4D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await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botClient.SendTextMessageAsync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message.Chat.Id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Неизвестная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команда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039D9F2F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}</w:t>
      </w:r>
    </w:p>
    <w:p w14:paraId="50F0891E" w14:textId="77777777" w:rsidR="00393BB5" w:rsidRDefault="00393BB5">
      <w:pPr>
        <w:spacing w:line="276" w:lineRule="auto"/>
        <w:rPr>
          <w:rFonts w:ascii="Montserrat" w:eastAsia="Montserrat" w:hAnsi="Montserrat" w:cs="Montserrat"/>
          <w:color w:val="333333"/>
        </w:rPr>
      </w:pPr>
    </w:p>
    <w:p w14:paraId="36C922D5" w14:textId="77777777" w:rsidR="00393BB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sz w:val="28"/>
          <w:szCs w:val="28"/>
        </w:rPr>
        <w:lastRenderedPageBreak/>
        <w:t xml:space="preserve">В главной функции </w:t>
      </w:r>
      <w:r>
        <w:rPr>
          <w:rFonts w:ascii="Montserrat" w:eastAsia="Montserrat" w:hAnsi="Montserrat" w:cs="Montserrat"/>
          <w:color w:val="333333"/>
        </w:rPr>
        <w:t>Update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, как только пользователь вводит какой-либо текст, мы просто проверяем на каком этапе он находится.</w:t>
      </w:r>
    </w:p>
    <w:p w14:paraId="5D4A2489" w14:textId="77777777" w:rsidR="00393BB5" w:rsidRDefault="00393BB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0688FD6" w14:textId="77777777" w:rsidR="00393BB5" w:rsidRDefault="00000000">
      <w:pPr>
        <w:numPr>
          <w:ilvl w:val="0"/>
          <w:numId w:val="10"/>
        </w:num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Логика генерации QR-кода:</w:t>
      </w:r>
    </w:p>
    <w:p w14:paraId="4662C614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Идея заключается в том, что как только пользователь ввёл название товара и его описание, то класс </w:t>
      </w:r>
      <w:r>
        <w:rPr>
          <w:rFonts w:ascii="Montserrat" w:eastAsia="Montserrat" w:hAnsi="Montserrat" w:cs="Montserrat"/>
          <w:color w:val="333333"/>
        </w:rPr>
        <w:t xml:space="preserve">Product </w:t>
      </w:r>
      <w:proofErr w:type="spellStart"/>
      <w:r>
        <w:rPr>
          <w:sz w:val="28"/>
          <w:szCs w:val="28"/>
        </w:rPr>
        <w:t>сериализуется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json</w:t>
      </w:r>
      <w:proofErr w:type="spellEnd"/>
      <w:r>
        <w:rPr>
          <w:sz w:val="28"/>
          <w:szCs w:val="28"/>
        </w:rPr>
        <w:t xml:space="preserve"> формат, а потом </w:t>
      </w:r>
      <w:proofErr w:type="spellStart"/>
      <w:r>
        <w:rPr>
          <w:sz w:val="28"/>
          <w:szCs w:val="28"/>
        </w:rPr>
        <w:t>json</w:t>
      </w:r>
      <w:proofErr w:type="spellEnd"/>
      <w:r>
        <w:rPr>
          <w:sz w:val="28"/>
          <w:szCs w:val="28"/>
        </w:rPr>
        <w:t xml:space="preserve"> строка кодируется в QR-код.</w:t>
      </w:r>
    </w:p>
    <w:p w14:paraId="5655D617" w14:textId="77777777" w:rsidR="00393BB5" w:rsidRPr="005B31D9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sz w:val="28"/>
          <w:szCs w:val="28"/>
        </w:rPr>
        <w:t>Заполнение</w:t>
      </w:r>
      <w:r w:rsidRPr="005B31D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полей</w:t>
      </w:r>
      <w:r w:rsidRPr="005B31D9">
        <w:rPr>
          <w:sz w:val="28"/>
          <w:szCs w:val="28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productDescription</w:t>
      </w:r>
      <w:proofErr w:type="spellEnd"/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:</w:t>
      </w:r>
    </w:p>
    <w:p w14:paraId="36031D01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workingUsers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message.From.Id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].Item1 ==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Activity.enterProductName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307C7160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31164AB0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r w:rsidRPr="005B31D9">
        <w:rPr>
          <w:rFonts w:ascii="Montserrat" w:eastAsia="Montserrat" w:hAnsi="Montserrat" w:cs="Montserrat"/>
          <w:b/>
          <w:color w:val="333399"/>
          <w:lang w:val="en-US"/>
        </w:rPr>
        <w:t>var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tuple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workingUsers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message.From.Id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];</w:t>
      </w:r>
    </w:p>
    <w:p w14:paraId="3F3C2179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Product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tmpProduct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tuple.product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00DCE924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tmpProduct.ProductName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message.Text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35E8B6D0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workingUsers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message.From.Id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] = 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Activity.enterProductDescription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tmpProduct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3BBA0DE6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await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botClient.SendTextMessageAsync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message.From.Id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Теперь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подробно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опишите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ваш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товар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.\n"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+</w:t>
      </w:r>
    </w:p>
    <w:p w14:paraId="6BB408AB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"\</w:t>
      </w:r>
      <w:proofErr w:type="gramStart"/>
      <w:r>
        <w:rPr>
          <w:rFonts w:ascii="Montserrat" w:eastAsia="Montserrat" w:hAnsi="Montserrat" w:cs="Montserrat"/>
          <w:color w:val="333333"/>
          <w:shd w:val="clear" w:color="auto" w:fill="FFF0F0"/>
        </w:rPr>
        <w:t>U0001f4bb Если</w:t>
      </w:r>
      <w:proofErr w:type="gramEnd"/>
      <w:r>
        <w:rPr>
          <w:rFonts w:ascii="Montserrat" w:eastAsia="Montserrat" w:hAnsi="Montserrat" w:cs="Montserrat"/>
          <w:color w:val="333333"/>
          <w:shd w:val="clear" w:color="auto" w:fill="FFF0F0"/>
        </w:rPr>
        <w:t xml:space="preserve"> это какое-то устройство, то подробно опишите все его технические характеристики\n"</w:t>
      </w:r>
      <w:r>
        <w:rPr>
          <w:rFonts w:ascii="Montserrat" w:eastAsia="Montserrat" w:hAnsi="Montserrat" w:cs="Montserrat"/>
          <w:color w:val="333333"/>
        </w:rPr>
        <w:t xml:space="preserve"> +</w:t>
      </w:r>
    </w:p>
    <w:p w14:paraId="74BD7956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   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"\</w:t>
      </w:r>
      <w:proofErr w:type="gramStart"/>
      <w:r>
        <w:rPr>
          <w:rFonts w:ascii="Montserrat" w:eastAsia="Montserrat" w:hAnsi="Montserrat" w:cs="Montserrat"/>
          <w:color w:val="333333"/>
          <w:shd w:val="clear" w:color="auto" w:fill="FFF0F0"/>
        </w:rPr>
        <w:t>U0001fa91 Если</w:t>
      </w:r>
      <w:proofErr w:type="gramEnd"/>
      <w:r>
        <w:rPr>
          <w:rFonts w:ascii="Montserrat" w:eastAsia="Montserrat" w:hAnsi="Montserrat" w:cs="Montserrat"/>
          <w:color w:val="333333"/>
          <w:shd w:val="clear" w:color="auto" w:fill="FFF0F0"/>
        </w:rPr>
        <w:t xml:space="preserve"> это мебель, то подробно опишите размер, цвет\n"</w:t>
      </w:r>
      <w:r>
        <w:rPr>
          <w:rFonts w:ascii="Montserrat" w:eastAsia="Montserrat" w:hAnsi="Montserrat" w:cs="Montserrat"/>
          <w:color w:val="333333"/>
        </w:rPr>
        <w:t xml:space="preserve"> +</w:t>
      </w:r>
    </w:p>
    <w:p w14:paraId="23E4C3C4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   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"\</w:t>
      </w:r>
      <w:proofErr w:type="gramStart"/>
      <w:r>
        <w:rPr>
          <w:rFonts w:ascii="Montserrat" w:eastAsia="Montserrat" w:hAnsi="Montserrat" w:cs="Montserrat"/>
          <w:color w:val="333333"/>
          <w:shd w:val="clear" w:color="auto" w:fill="FFF0F0"/>
        </w:rPr>
        <w:t>U0001f455 Если</w:t>
      </w:r>
      <w:proofErr w:type="gramEnd"/>
      <w:r>
        <w:rPr>
          <w:rFonts w:ascii="Montserrat" w:eastAsia="Montserrat" w:hAnsi="Montserrat" w:cs="Montserrat"/>
          <w:color w:val="333333"/>
          <w:shd w:val="clear" w:color="auto" w:fill="FFF0F0"/>
        </w:rPr>
        <w:t xml:space="preserve"> одежда, то опишите размеры\n"</w:t>
      </w:r>
      <w:r>
        <w:rPr>
          <w:rFonts w:ascii="Montserrat" w:eastAsia="Montserrat" w:hAnsi="Montserrat" w:cs="Montserrat"/>
          <w:color w:val="333333"/>
        </w:rPr>
        <w:t xml:space="preserve"> +</w:t>
      </w:r>
    </w:p>
    <w:p w14:paraId="1A3702DB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   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"\</w:t>
      </w:r>
      <w:proofErr w:type="gramStart"/>
      <w:r>
        <w:rPr>
          <w:rFonts w:ascii="Montserrat" w:eastAsia="Montserrat" w:hAnsi="Montserrat" w:cs="Montserrat"/>
          <w:color w:val="333333"/>
          <w:shd w:val="clear" w:color="auto" w:fill="FFF0F0"/>
        </w:rPr>
        <w:t>U0001f4d5 Если</w:t>
      </w:r>
      <w:proofErr w:type="gramEnd"/>
      <w:r>
        <w:rPr>
          <w:rFonts w:ascii="Montserrat" w:eastAsia="Montserrat" w:hAnsi="Montserrat" w:cs="Montserrat"/>
          <w:color w:val="333333"/>
          <w:shd w:val="clear" w:color="auto" w:fill="FFF0F0"/>
        </w:rPr>
        <w:t xml:space="preserve"> книга, то опишите о чём она, кто автор\n"</w:t>
      </w:r>
      <w:r>
        <w:rPr>
          <w:rFonts w:ascii="Montserrat" w:eastAsia="Montserrat" w:hAnsi="Montserrat" w:cs="Montserrat"/>
          <w:color w:val="333333"/>
        </w:rPr>
        <w:t xml:space="preserve"> +</w:t>
      </w:r>
    </w:p>
    <w:p w14:paraId="4B755E6E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>
        <w:rPr>
          <w:rFonts w:ascii="Montserrat" w:eastAsia="Montserrat" w:hAnsi="Montserrat" w:cs="Montserrat"/>
          <w:color w:val="333333"/>
        </w:rPr>
        <w:t xml:space="preserve">       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И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так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далее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..."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70B477C0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56630021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else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66BB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workingUsers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message.From.Id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].Item1 ==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Activity.enterProductDescription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2F08C3BD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7E49E3A7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r w:rsidRPr="005B31D9">
        <w:rPr>
          <w:rFonts w:ascii="Montserrat" w:eastAsia="Montserrat" w:hAnsi="Montserrat" w:cs="Montserrat"/>
          <w:b/>
          <w:color w:val="333399"/>
          <w:lang w:val="en-US"/>
        </w:rPr>
        <w:t>var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tuple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workingUsers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message.From.Id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];</w:t>
      </w:r>
    </w:p>
    <w:p w14:paraId="73AF6E22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Product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tmpProduct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tuple.product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2C2100EB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tmpProduct.DateTime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DateTime.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Now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092D06E0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tmpProduct.ProductDescription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message.Text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1F6D6823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…</w:t>
      </w:r>
    </w:p>
    <w:p w14:paraId="4340D95C" w14:textId="77777777" w:rsidR="00393BB5" w:rsidRPr="005B31D9" w:rsidRDefault="00000000">
      <w:pPr>
        <w:spacing w:line="360" w:lineRule="auto"/>
        <w:ind w:firstLine="720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sz w:val="28"/>
          <w:szCs w:val="28"/>
        </w:rPr>
        <w:t>Сериализация</w:t>
      </w:r>
      <w:r w:rsidRPr="005B31D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5B31D9">
        <w:rPr>
          <w:sz w:val="28"/>
          <w:szCs w:val="28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tmpProduct</w:t>
      </w:r>
      <w:proofErr w:type="spellEnd"/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помощью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пакета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using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b/>
          <w:color w:val="0E84B5"/>
          <w:lang w:val="en-US"/>
        </w:rPr>
        <w:t>System.Text.Json</w:t>
      </w:r>
      <w:proofErr w:type="spellEnd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; 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:</w:t>
      </w:r>
      <w:proofErr w:type="gramEnd"/>
    </w:p>
    <w:p w14:paraId="29DF85AD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…</w:t>
      </w:r>
    </w:p>
    <w:p w14:paraId="7F17FCDC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JsonSerializerOptions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options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JsonSerializerOptions</w:t>
      </w:r>
      <w:proofErr w:type="spellEnd"/>
    </w:p>
    <w:p w14:paraId="564C7AE8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4F140134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Encoder = 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System.Text.Encodings.Web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.JavaScriptEncoder.Create(UnicodeRanges.All)</w:t>
      </w:r>
    </w:p>
    <w:p w14:paraId="4D7F0972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};</w:t>
      </w:r>
    </w:p>
    <w:p w14:paraId="1D9A474A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333399"/>
          <w:lang w:val="en-US"/>
        </w:rPr>
        <w:t>string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JsonSerializer.Serialize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tmpProduct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options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42AD9270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…</w:t>
      </w:r>
    </w:p>
    <w:p w14:paraId="17D7A124" w14:textId="77777777" w:rsidR="00393BB5" w:rsidRDefault="00000000">
      <w:pPr>
        <w:spacing w:line="276" w:lineRule="auto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ab/>
        <w:t>Создание уникального QR-кода с помощью пакетов</w:t>
      </w:r>
    </w:p>
    <w:p w14:paraId="464D9C5F" w14:textId="77777777" w:rsidR="00393BB5" w:rsidRPr="005B31D9" w:rsidRDefault="00000000">
      <w:pPr>
        <w:spacing w:line="276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using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b/>
          <w:color w:val="0E84B5"/>
          <w:lang w:val="en-US"/>
        </w:rPr>
        <w:t>ZXing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;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using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b/>
          <w:color w:val="0E84B5"/>
          <w:lang w:val="en-US"/>
        </w:rPr>
        <w:t>ZXing.QrCode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;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using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E84B5"/>
          <w:lang w:val="en-US"/>
        </w:rPr>
        <w:t>ZXing.Windows.Compatibility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; 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:</w:t>
      </w:r>
    </w:p>
    <w:p w14:paraId="2A74CE7E" w14:textId="77777777" w:rsidR="00393BB5" w:rsidRPr="005B31D9" w:rsidRDefault="00000000">
      <w:pPr>
        <w:spacing w:line="276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…</w:t>
      </w:r>
    </w:p>
    <w:p w14:paraId="5E22736A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BarcodeWriter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&lt;Bitmap&gt;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qrCode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BarcodeWriter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&lt;Bitmap&gt;</w:t>
      </w:r>
    </w:p>
    <w:p w14:paraId="6AB299D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60C41834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lastRenderedPageBreak/>
        <w:t xml:space="preserve">    Format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BarcodeFormat.QR_CODE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</w:t>
      </w:r>
    </w:p>
    <w:p w14:paraId="5DE179F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Options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QrCodeEncodingOptions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{ Height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500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Width 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500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CharacterSet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"UTF-8"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},</w:t>
      </w:r>
    </w:p>
    <w:p w14:paraId="2E10512B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Renderer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BitmapRenderer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4306BC0F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};</w:t>
      </w:r>
    </w:p>
    <w:p w14:paraId="74695254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qrCode.Write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</w:t>
      </w:r>
      <w:proofErr w:type="spellEnd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).Save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filePath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ImageFormat.Jpeg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07885A47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…</w:t>
      </w:r>
    </w:p>
    <w:p w14:paraId="14FC0FB7" w14:textId="77777777" w:rsidR="00393BB5" w:rsidRDefault="00000000">
      <w:pPr>
        <w:pStyle w:val="1"/>
        <w:numPr>
          <w:ilvl w:val="1"/>
          <w:numId w:val="7"/>
        </w:numPr>
        <w:spacing w:line="360" w:lineRule="auto"/>
        <w:jc w:val="both"/>
        <w:rPr>
          <w:b/>
          <w:sz w:val="32"/>
          <w:szCs w:val="32"/>
        </w:rPr>
      </w:pPr>
      <w:bookmarkStart w:id="11" w:name="_667pl6jspmaa" w:colFirst="0" w:colLast="0"/>
      <w:bookmarkEnd w:id="11"/>
      <w:r>
        <w:rPr>
          <w:b/>
          <w:sz w:val="32"/>
          <w:szCs w:val="32"/>
        </w:rPr>
        <w:t xml:space="preserve">Разработка десктоп-приложения для пользователей на C# с использованием </w:t>
      </w:r>
      <w:proofErr w:type="spellStart"/>
      <w:r>
        <w:rPr>
          <w:b/>
          <w:sz w:val="32"/>
          <w:szCs w:val="32"/>
        </w:rPr>
        <w:t>WindowsForms</w:t>
      </w:r>
      <w:proofErr w:type="spellEnd"/>
    </w:p>
    <w:p w14:paraId="24F3A29E" w14:textId="77777777" w:rsidR="00393BB5" w:rsidRDefault="00000000">
      <w:pPr>
        <w:pStyle w:val="1"/>
        <w:numPr>
          <w:ilvl w:val="2"/>
          <w:numId w:val="7"/>
        </w:numPr>
        <w:spacing w:line="360" w:lineRule="auto"/>
        <w:rPr>
          <w:b/>
          <w:sz w:val="32"/>
          <w:szCs w:val="32"/>
        </w:rPr>
      </w:pPr>
      <w:bookmarkStart w:id="12" w:name="_z6cvhiz768gb" w:colFirst="0" w:colLast="0"/>
      <w:bookmarkEnd w:id="12"/>
      <w:r>
        <w:rPr>
          <w:b/>
          <w:sz w:val="32"/>
          <w:szCs w:val="32"/>
        </w:rPr>
        <w:t>Функциональные возможности десктоп-приложения</w:t>
      </w:r>
    </w:p>
    <w:p w14:paraId="31B257A6" w14:textId="77777777" w:rsidR="00393BB5" w:rsidRDefault="00000000">
      <w:pPr>
        <w:numPr>
          <w:ilvl w:val="0"/>
          <w:numId w:val="5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Регистрация:</w:t>
      </w:r>
    </w:p>
    <w:p w14:paraId="21D94363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окне регистрации пользователю необходимо ввести название его магазина (логин), почту и пароль. Почту нужно вводить действующую, потому что регистрация завершается проверкой кода, полученного из письма, высланного на почту.</w:t>
      </w:r>
    </w:p>
    <w:p w14:paraId="26FAFCC4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788BB0E" wp14:editId="237CCE98">
            <wp:extent cx="4555963" cy="3367877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5963" cy="3367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AFD7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5.</w:t>
      </w:r>
      <w:r>
        <w:rPr>
          <w:sz w:val="28"/>
          <w:szCs w:val="28"/>
        </w:rPr>
        <w:t xml:space="preserve"> Окно регистрации</w:t>
      </w:r>
    </w:p>
    <w:p w14:paraId="25C98D45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60E7424" wp14:editId="738A3129">
            <wp:extent cx="3565363" cy="1680548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5363" cy="1680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D5274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6.</w:t>
      </w:r>
      <w:r>
        <w:rPr>
          <w:sz w:val="28"/>
          <w:szCs w:val="28"/>
        </w:rPr>
        <w:t xml:space="preserve"> Проверочный код, высланный на почту</w:t>
      </w:r>
    </w:p>
    <w:p w14:paraId="0B910370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После успешной регистрации пользователя встречает главная форма.</w:t>
      </w:r>
    </w:p>
    <w:p w14:paraId="553D8440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 случае некорректного ввода проверочного кода,</w:t>
      </w:r>
      <w:proofErr w:type="gramEnd"/>
      <w:r>
        <w:rPr>
          <w:sz w:val="28"/>
          <w:szCs w:val="28"/>
        </w:rPr>
        <w:t xml:space="preserve"> выводится соответствующее сообщение:</w:t>
      </w:r>
    </w:p>
    <w:p w14:paraId="34077DAB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78CF8EB" wp14:editId="16360F23">
            <wp:extent cx="4594063" cy="3410478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063" cy="341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CCA9C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7</w:t>
      </w:r>
      <w:r>
        <w:rPr>
          <w:sz w:val="28"/>
          <w:szCs w:val="28"/>
        </w:rPr>
        <w:t>. Окно регистрации в случае некорректного ввода проверочного кода</w:t>
      </w:r>
    </w:p>
    <w:p w14:paraId="4EA59312" w14:textId="77777777" w:rsidR="00393BB5" w:rsidRDefault="00000000">
      <w:pPr>
        <w:numPr>
          <w:ilvl w:val="0"/>
          <w:numId w:val="5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Вход:</w:t>
      </w:r>
    </w:p>
    <w:p w14:paraId="4107EF8F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окне входа пользователю необходимо ввести название его магазина (логин) и пароль, указанный при регистрации.</w:t>
      </w:r>
    </w:p>
    <w:p w14:paraId="687E0881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2EF7B4C" wp14:editId="2859D453">
            <wp:extent cx="3322691" cy="3712134"/>
            <wp:effectExtent l="0" t="0" r="0" b="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691" cy="3712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9289C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8.</w:t>
      </w:r>
      <w:r>
        <w:rPr>
          <w:sz w:val="28"/>
          <w:szCs w:val="28"/>
        </w:rPr>
        <w:t xml:space="preserve"> Окно авторизации</w:t>
      </w:r>
    </w:p>
    <w:p w14:paraId="4E37CA27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После успешного входа пользователя встречает главная форма.</w:t>
      </w:r>
    </w:p>
    <w:p w14:paraId="4D532012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случае некорректного ввода логина или пароля выводится сообщение о том, что такого пользователя нет:</w:t>
      </w:r>
    </w:p>
    <w:p w14:paraId="09022D95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9333318" wp14:editId="5C3BE95F">
            <wp:extent cx="3068003" cy="3446249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03" cy="3446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B54D8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9.</w:t>
      </w:r>
      <w:r>
        <w:rPr>
          <w:sz w:val="28"/>
          <w:szCs w:val="28"/>
        </w:rPr>
        <w:t xml:space="preserve"> Окно авторизации в случае некорректного ввода логина или пароля</w:t>
      </w:r>
    </w:p>
    <w:p w14:paraId="6912A048" w14:textId="77777777" w:rsidR="00393BB5" w:rsidRDefault="00000000">
      <w:pPr>
        <w:numPr>
          <w:ilvl w:val="0"/>
          <w:numId w:val="5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Главная форма:</w:t>
      </w:r>
    </w:p>
    <w:p w14:paraId="0A9BE4BE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главной форме есть 3 вкладки: “Главная”, “Мои товары” и “Профиль”.</w:t>
      </w:r>
    </w:p>
    <w:p w14:paraId="19A306CC" w14:textId="77777777" w:rsidR="00393BB5" w:rsidRDefault="00000000">
      <w:pPr>
        <w:numPr>
          <w:ilvl w:val="1"/>
          <w:numId w:val="5"/>
        </w:num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Главная:</w:t>
      </w:r>
    </w:p>
    <w:p w14:paraId="1E487550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174D08F" wp14:editId="7971B8C4">
            <wp:extent cx="5234489" cy="3212960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489" cy="3212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93030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10.</w:t>
      </w:r>
      <w:r>
        <w:rPr>
          <w:sz w:val="28"/>
          <w:szCs w:val="28"/>
        </w:rPr>
        <w:t xml:space="preserve"> Вкладка “Главная”</w:t>
      </w:r>
    </w:p>
    <w:p w14:paraId="2D4A8F22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вкладке “Главная” располагается информация </w:t>
      </w:r>
      <w:proofErr w:type="gramStart"/>
      <w:r>
        <w:rPr>
          <w:sz w:val="28"/>
          <w:szCs w:val="28"/>
        </w:rPr>
        <w:t>о телеграмм</w:t>
      </w:r>
      <w:proofErr w:type="gramEnd"/>
      <w:r>
        <w:rPr>
          <w:sz w:val="28"/>
          <w:szCs w:val="28"/>
        </w:rPr>
        <w:t xml:space="preserve"> боте, кнопка, которая перенаправит пользователя на окно сканирования QR-кода, и информация об отсканированном товаре. </w:t>
      </w:r>
    </w:p>
    <w:p w14:paraId="2061E232" w14:textId="77777777" w:rsidR="00393BB5" w:rsidRDefault="00000000">
      <w:pPr>
        <w:numPr>
          <w:ilvl w:val="1"/>
          <w:numId w:val="5"/>
        </w:num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Мои товары:</w:t>
      </w:r>
    </w:p>
    <w:p w14:paraId="662F5FA5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ACA2799" wp14:editId="585DE947">
            <wp:extent cx="5496877" cy="3373885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6877" cy="3373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521B8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lastRenderedPageBreak/>
        <w:t>Рисунок 11.</w:t>
      </w:r>
      <w:r>
        <w:rPr>
          <w:sz w:val="28"/>
          <w:szCs w:val="28"/>
        </w:rPr>
        <w:t xml:space="preserve"> Вкладка “Мои товары”</w:t>
      </w:r>
    </w:p>
    <w:p w14:paraId="229B7573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вкладке “Мои товары” располагается информация об отсканированных товарах (товары, QR-код которых пользователь создал </w:t>
      </w:r>
      <w:proofErr w:type="gramStart"/>
      <w:r>
        <w:rPr>
          <w:sz w:val="28"/>
          <w:szCs w:val="28"/>
        </w:rPr>
        <w:t>в телеграмм</w:t>
      </w:r>
      <w:proofErr w:type="gramEnd"/>
      <w:r>
        <w:rPr>
          <w:sz w:val="28"/>
          <w:szCs w:val="28"/>
        </w:rPr>
        <w:t xml:space="preserve"> боте и отсканировал в приложении) и о выставленных товарах (после сканирования товара, выбора места его хранения и нажатия кнопки “Зарегистрировать к продаже”, товар попадает в список “Выставленные товары”).</w:t>
      </w:r>
    </w:p>
    <w:p w14:paraId="40F57BF1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Информация об отсканированных товарах хранится на компьютере, пока открыто приложение, а информация о выставленных товарах хранится уже в базе данных на сервере и ожидает поступления на склад, если местом хранения был выбран склад. Если же товар будет храниться у продавца, то такой товар автоматически является авторизованным в системе и уже готов к размещению на маркетплейсе.</w:t>
      </w:r>
    </w:p>
    <w:p w14:paraId="24A0AB1D" w14:textId="77777777" w:rsidR="00393BB5" w:rsidRDefault="00000000">
      <w:pPr>
        <w:numPr>
          <w:ilvl w:val="1"/>
          <w:numId w:val="5"/>
        </w:num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Профиль:</w:t>
      </w:r>
    </w:p>
    <w:p w14:paraId="42D133DA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5CB3AB0" wp14:editId="00972904">
            <wp:extent cx="5153977" cy="317167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977" cy="3171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F1480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12.</w:t>
      </w:r>
      <w:r>
        <w:rPr>
          <w:sz w:val="28"/>
          <w:szCs w:val="28"/>
        </w:rPr>
        <w:t xml:space="preserve"> Вкладка “Профиль”</w:t>
      </w:r>
    </w:p>
    <w:p w14:paraId="33825854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Во вкладке “Профиль” находится информация о пользователе. Его почта и название магазина (логин). Так же из этой вкладки можно осуществить выход из своего аккаунта.</w:t>
      </w:r>
    </w:p>
    <w:p w14:paraId="2A8362A9" w14:textId="77777777" w:rsidR="00393BB5" w:rsidRDefault="00000000">
      <w:pPr>
        <w:numPr>
          <w:ilvl w:val="0"/>
          <w:numId w:val="5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Сканирование QR-кода:</w:t>
      </w:r>
    </w:p>
    <w:p w14:paraId="0D6CC690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приступить к сканированию QR-кода, необходимо на вкладке “Главная” нажать “Сканировать </w:t>
      </w:r>
      <w:proofErr w:type="spellStart"/>
      <w:r>
        <w:rPr>
          <w:sz w:val="28"/>
          <w:szCs w:val="28"/>
        </w:rPr>
        <w:t>qr</w:t>
      </w:r>
      <w:proofErr w:type="spellEnd"/>
      <w:r>
        <w:rPr>
          <w:sz w:val="28"/>
          <w:szCs w:val="28"/>
        </w:rPr>
        <w:t xml:space="preserve"> код”, после чего откроется окно для сканирования.</w:t>
      </w:r>
    </w:p>
    <w:p w14:paraId="210A3BA3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20D1EF9" wp14:editId="0C6A09DB">
            <wp:extent cx="4627400" cy="3766488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400" cy="376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E8DF8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13.</w:t>
      </w:r>
      <w:r>
        <w:rPr>
          <w:sz w:val="28"/>
          <w:szCs w:val="28"/>
        </w:rPr>
        <w:t xml:space="preserve"> Окно сканирования QR-кода</w:t>
      </w:r>
    </w:p>
    <w:p w14:paraId="7DB92DF2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этом окне следует выбрать камеру для сканирования и нажать кнопку “Старт”, после чего включится выбранная камера, которая будет стараться обнаружить на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изображении QR-код.</w:t>
      </w:r>
    </w:p>
    <w:p w14:paraId="4424885C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B08DBDE" wp14:editId="7DE7AE29">
            <wp:extent cx="4484525" cy="3659213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4525" cy="3659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01D8B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14.</w:t>
      </w:r>
      <w:r>
        <w:rPr>
          <w:sz w:val="28"/>
          <w:szCs w:val="28"/>
        </w:rPr>
        <w:t xml:space="preserve"> Демонстрация попытки обнаружения QR-кода</w:t>
      </w:r>
    </w:p>
    <w:p w14:paraId="5BCA3B74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успешного обнаружения QR-кода программой, текущее окно </w:t>
      </w:r>
      <w:proofErr w:type="gramStart"/>
      <w:r>
        <w:rPr>
          <w:sz w:val="28"/>
          <w:szCs w:val="28"/>
        </w:rPr>
        <w:t>закрывается</w:t>
      </w:r>
      <w:proofErr w:type="gramEnd"/>
      <w:r>
        <w:rPr>
          <w:sz w:val="28"/>
          <w:szCs w:val="28"/>
        </w:rPr>
        <w:t xml:space="preserve"> и пользователь обратно переходит на главную форму.</w:t>
      </w:r>
    </w:p>
    <w:p w14:paraId="7857C8CC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C1144EB" wp14:editId="7D8DC61B">
            <wp:extent cx="4851238" cy="2973339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1238" cy="2973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F3D62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15.</w:t>
      </w:r>
      <w:r>
        <w:rPr>
          <w:sz w:val="28"/>
          <w:szCs w:val="28"/>
        </w:rPr>
        <w:t xml:space="preserve"> Главная форма после успешного сканирования QR-кода</w:t>
      </w:r>
    </w:p>
    <w:p w14:paraId="75A2BB6E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Теперь в текстовом поле “Отсканированного товара” можно увидеть название товара. После того, как пользователь нажмёт кнопку “Добавить в “мои товары”, товар добавиться в список отсканированных товаров.</w:t>
      </w:r>
    </w:p>
    <w:p w14:paraId="7EFD5B33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Выберем в этом списке наш товар, после выберем, что товар будет храниться на складе и выберем адрес склада. </w:t>
      </w:r>
    </w:p>
    <w:p w14:paraId="58A0B7A0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2F5F8BD" wp14:editId="7154391B">
            <wp:extent cx="4953952" cy="3024769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952" cy="3024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B157F5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16.</w:t>
      </w:r>
      <w:r>
        <w:rPr>
          <w:sz w:val="28"/>
          <w:szCs w:val="28"/>
        </w:rPr>
        <w:t xml:space="preserve"> Подготовка товара к регистрации</w:t>
      </w:r>
    </w:p>
    <w:p w14:paraId="36881BE2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нажимает кнопку “Зарегистрировать к продаже” и товар появляется в списке выставленных товаров. В сером текстовом поле можно увидеть информацию о товаре, а также информацию о том, что товар не зарегистрирован в системе.</w:t>
      </w:r>
    </w:p>
    <w:p w14:paraId="1EA28AB0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71FC7D4" wp14:editId="2941F625">
            <wp:extent cx="5258752" cy="3227728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752" cy="3227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F56C1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17.</w:t>
      </w:r>
      <w:r>
        <w:rPr>
          <w:sz w:val="28"/>
          <w:szCs w:val="28"/>
        </w:rPr>
        <w:t xml:space="preserve"> Демонстрация выставленного товара</w:t>
      </w:r>
    </w:p>
    <w:p w14:paraId="4DA01BA1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Для регистрации товара в системе необходимо отобразить его QR-код, сохранить этот QR-код для того, чтобы показать на выбранном складе и только тогда товар будет считать зарегистрированным.</w:t>
      </w:r>
    </w:p>
    <w:p w14:paraId="1250D073" w14:textId="77777777" w:rsidR="00393BB5" w:rsidRDefault="00000000">
      <w:pPr>
        <w:pStyle w:val="1"/>
        <w:numPr>
          <w:ilvl w:val="2"/>
          <w:numId w:val="7"/>
        </w:numPr>
        <w:spacing w:line="360" w:lineRule="auto"/>
        <w:rPr>
          <w:b/>
          <w:sz w:val="32"/>
          <w:szCs w:val="32"/>
        </w:rPr>
      </w:pPr>
      <w:bookmarkStart w:id="13" w:name="_d7xho37hgph9" w:colFirst="0" w:colLast="0"/>
      <w:bookmarkEnd w:id="13"/>
      <w:r>
        <w:rPr>
          <w:b/>
          <w:sz w:val="32"/>
          <w:szCs w:val="32"/>
        </w:rPr>
        <w:t>Техническое описание логики работы десктоп-приложения</w:t>
      </w:r>
    </w:p>
    <w:p w14:paraId="415980E7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хранения информации о пользователях, их товарах и об адресах складских помещений использовались три базы данных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14:paraId="21B2EF71" w14:textId="77777777" w:rsidR="00393BB5" w:rsidRDefault="00000000">
      <w:pPr>
        <w:numPr>
          <w:ilvl w:val="0"/>
          <w:numId w:val="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users</w:t>
      </w:r>
      <w:proofErr w:type="spellEnd"/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- для хранения информации о пользователях</w:t>
      </w:r>
    </w:p>
    <w:p w14:paraId="68988D80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28CB305" wp14:editId="4ABCAEE4">
            <wp:extent cx="5277802" cy="1294077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802" cy="1294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96455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18.</w:t>
      </w:r>
      <w:r>
        <w:rPr>
          <w:sz w:val="28"/>
          <w:szCs w:val="28"/>
        </w:rPr>
        <w:t xml:space="preserve"> Структура базы данных </w:t>
      </w:r>
      <w:proofErr w:type="spellStart"/>
      <w:r>
        <w:rPr>
          <w:i/>
          <w:sz w:val="28"/>
          <w:szCs w:val="28"/>
        </w:rPr>
        <w:t>users</w:t>
      </w:r>
      <w:proofErr w:type="spellEnd"/>
    </w:p>
    <w:p w14:paraId="2F0ADBE2" w14:textId="77777777" w:rsidR="00393BB5" w:rsidRDefault="00000000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products</w:t>
      </w:r>
      <w:proofErr w:type="spellEnd"/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- для хранения информации о продуктах конкретного пользователя</w:t>
      </w:r>
    </w:p>
    <w:p w14:paraId="4EA2401F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38E4622" wp14:editId="44255002">
            <wp:extent cx="5487352" cy="1363044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352" cy="1363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2C8FE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19.</w:t>
      </w:r>
      <w:r>
        <w:rPr>
          <w:sz w:val="28"/>
          <w:szCs w:val="28"/>
        </w:rPr>
        <w:t xml:space="preserve"> Структура базы данных </w:t>
      </w:r>
      <w:proofErr w:type="spellStart"/>
      <w:r>
        <w:rPr>
          <w:i/>
          <w:sz w:val="28"/>
          <w:szCs w:val="28"/>
        </w:rPr>
        <w:t>products</w:t>
      </w:r>
      <w:proofErr w:type="spellEnd"/>
    </w:p>
    <w:p w14:paraId="5165890C" w14:textId="77777777" w:rsidR="00393BB5" w:rsidRDefault="00000000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warehouses</w:t>
      </w:r>
      <w:proofErr w:type="spellEnd"/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- для хранения информации об адресах складских помещений</w:t>
      </w:r>
    </w:p>
    <w:p w14:paraId="3F4763DB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67B2568" wp14:editId="1D56E7F7">
            <wp:extent cx="5544502" cy="666407"/>
            <wp:effectExtent l="0" t="0" r="0" b="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502" cy="666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EA1E0" w14:textId="77777777" w:rsidR="00393BB5" w:rsidRDefault="00000000">
      <w:pPr>
        <w:spacing w:line="360" w:lineRule="auto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Рисунок 20.</w:t>
      </w:r>
      <w:r>
        <w:rPr>
          <w:sz w:val="28"/>
          <w:szCs w:val="28"/>
        </w:rPr>
        <w:t xml:space="preserve"> Структура базы данных </w:t>
      </w:r>
      <w:proofErr w:type="spellStart"/>
      <w:r>
        <w:rPr>
          <w:i/>
          <w:sz w:val="28"/>
          <w:szCs w:val="28"/>
        </w:rPr>
        <w:t>warehouses</w:t>
      </w:r>
      <w:proofErr w:type="spellEnd"/>
    </w:p>
    <w:p w14:paraId="0224D5A3" w14:textId="77777777" w:rsidR="00393BB5" w:rsidRDefault="00000000">
      <w:pPr>
        <w:numPr>
          <w:ilvl w:val="0"/>
          <w:numId w:val="14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Механизм входа и регистрации пользователя</w:t>
      </w:r>
    </w:p>
    <w:p w14:paraId="5A2477B9" w14:textId="77777777" w:rsidR="00393BB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sz w:val="28"/>
          <w:szCs w:val="28"/>
        </w:rPr>
        <w:t xml:space="preserve">Операции по подключению и выполнению команд, взаимодействующие с MySQL, выполнялись при помощи пакета </w:t>
      </w:r>
      <w:proofErr w:type="spellStart"/>
      <w:r>
        <w:rPr>
          <w:rFonts w:ascii="Montserrat" w:eastAsia="Montserrat" w:hAnsi="Montserrat" w:cs="Montserrat"/>
          <w:b/>
          <w:color w:val="008800"/>
        </w:rPr>
        <w:t>using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</w:t>
      </w:r>
      <w:proofErr w:type="spellStart"/>
      <w:r>
        <w:rPr>
          <w:rFonts w:ascii="Montserrat" w:eastAsia="Montserrat" w:hAnsi="Montserrat" w:cs="Montserrat"/>
          <w:b/>
          <w:color w:val="0E84B5"/>
        </w:rPr>
        <w:t>MySql.Data.MySqlClient</w:t>
      </w:r>
      <w:proofErr w:type="spellEnd"/>
      <w:r>
        <w:rPr>
          <w:rFonts w:ascii="Montserrat" w:eastAsia="Montserrat" w:hAnsi="Montserrat" w:cs="Montserrat"/>
          <w:color w:val="333333"/>
        </w:rPr>
        <w:t>;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 xml:space="preserve">Регистрация пользователя происходит только после того, что введённый им код, присланный на почту, совпадает с отправленным. Сам механизм регистрации выглядит следующим образом: </w:t>
      </w:r>
    </w:p>
    <w:p w14:paraId="4411E62D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proofErr w:type="spellStart"/>
      <w:r>
        <w:rPr>
          <w:rFonts w:ascii="Montserrat" w:eastAsia="Montserrat" w:hAnsi="Montserrat" w:cs="Montserrat"/>
          <w:color w:val="333333"/>
        </w:rPr>
        <w:t>DataBase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</w:t>
      </w:r>
      <w:proofErr w:type="spellStart"/>
      <w:r>
        <w:rPr>
          <w:rFonts w:ascii="Montserrat" w:eastAsia="Montserrat" w:hAnsi="Montserrat" w:cs="Montserrat"/>
          <w:color w:val="333333"/>
        </w:rPr>
        <w:t>db</w:t>
      </w:r>
      <w:proofErr w:type="spellEnd"/>
      <w:r>
        <w:rPr>
          <w:rFonts w:ascii="Montserrat" w:eastAsia="Montserrat" w:hAnsi="Montserrat" w:cs="Montserrat"/>
          <w:color w:val="333333"/>
        </w:rPr>
        <w:t>;</w:t>
      </w:r>
    </w:p>
    <w:p w14:paraId="7DB82163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proofErr w:type="spellStart"/>
      <w:r>
        <w:rPr>
          <w:rFonts w:ascii="Montserrat" w:eastAsia="Montserrat" w:hAnsi="Montserrat" w:cs="Montserrat"/>
          <w:b/>
          <w:color w:val="008800"/>
        </w:rPr>
        <w:t>try</w:t>
      </w:r>
      <w:proofErr w:type="spellEnd"/>
    </w:p>
    <w:p w14:paraId="1BE5D964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{</w:t>
      </w:r>
    </w:p>
    <w:p w14:paraId="5BD17FB5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</w:t>
      </w:r>
      <w:proofErr w:type="spellStart"/>
      <w:r>
        <w:rPr>
          <w:rFonts w:ascii="Montserrat" w:eastAsia="Montserrat" w:hAnsi="Montserrat" w:cs="Montserrat"/>
          <w:color w:val="333333"/>
        </w:rPr>
        <w:t>db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= </w:t>
      </w:r>
      <w:proofErr w:type="spellStart"/>
      <w:r>
        <w:rPr>
          <w:rFonts w:ascii="Montserrat" w:eastAsia="Montserrat" w:hAnsi="Montserrat" w:cs="Montserrat"/>
          <w:b/>
          <w:color w:val="008800"/>
        </w:rPr>
        <w:t>new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</w:t>
      </w:r>
      <w:proofErr w:type="spellStart"/>
      <w:proofErr w:type="gramStart"/>
      <w:r>
        <w:rPr>
          <w:rFonts w:ascii="Montserrat" w:eastAsia="Montserrat" w:hAnsi="Montserrat" w:cs="Montserrat"/>
          <w:color w:val="333333"/>
        </w:rPr>
        <w:t>DataBase</w:t>
      </w:r>
      <w:proofErr w:type="spellEnd"/>
      <w:r>
        <w:rPr>
          <w:rFonts w:ascii="Montserrat" w:eastAsia="Montserrat" w:hAnsi="Montserrat" w:cs="Montserrat"/>
          <w:color w:val="333333"/>
        </w:rPr>
        <w:t>(</w:t>
      </w:r>
      <w:proofErr w:type="gramEnd"/>
      <w:r>
        <w:rPr>
          <w:rFonts w:ascii="Montserrat" w:eastAsia="Montserrat" w:hAnsi="Montserrat" w:cs="Montserrat"/>
          <w:color w:val="333333"/>
        </w:rPr>
        <w:t>);</w:t>
      </w:r>
    </w:p>
    <w:p w14:paraId="0F1D2D4E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}</w:t>
      </w:r>
    </w:p>
    <w:p w14:paraId="6D5FC80C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proofErr w:type="spellStart"/>
      <w:r>
        <w:rPr>
          <w:rFonts w:ascii="Montserrat" w:eastAsia="Montserrat" w:hAnsi="Montserrat" w:cs="Montserrat"/>
          <w:b/>
          <w:color w:val="008800"/>
        </w:rPr>
        <w:t>catch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(</w:t>
      </w:r>
      <w:proofErr w:type="spellStart"/>
      <w:r>
        <w:rPr>
          <w:rFonts w:ascii="Montserrat" w:eastAsia="Montserrat" w:hAnsi="Montserrat" w:cs="Montserrat"/>
          <w:color w:val="333333"/>
        </w:rPr>
        <w:t>Exception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</w:t>
      </w:r>
      <w:proofErr w:type="spellStart"/>
      <w:r>
        <w:rPr>
          <w:rFonts w:ascii="Montserrat" w:eastAsia="Montserrat" w:hAnsi="Montserrat" w:cs="Montserrat"/>
          <w:color w:val="333333"/>
        </w:rPr>
        <w:t>ex</w:t>
      </w:r>
      <w:proofErr w:type="spellEnd"/>
      <w:r>
        <w:rPr>
          <w:rFonts w:ascii="Montserrat" w:eastAsia="Montserrat" w:hAnsi="Montserrat" w:cs="Montserrat"/>
          <w:color w:val="333333"/>
        </w:rPr>
        <w:t>)</w:t>
      </w:r>
    </w:p>
    <w:p w14:paraId="0E8A75D7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{</w:t>
      </w:r>
    </w:p>
    <w:p w14:paraId="70D767C8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</w:t>
      </w:r>
      <w:proofErr w:type="spellStart"/>
      <w:r>
        <w:rPr>
          <w:rFonts w:ascii="Montserrat" w:eastAsia="Montserrat" w:hAnsi="Montserrat" w:cs="Montserrat"/>
          <w:color w:val="333333"/>
        </w:rPr>
        <w:t>MessageBox.Show</w:t>
      </w:r>
      <w:proofErr w:type="spellEnd"/>
      <w:r>
        <w:rPr>
          <w:rFonts w:ascii="Montserrat" w:eastAsia="Montserrat" w:hAnsi="Montserrat" w:cs="Montserrat"/>
          <w:color w:val="333333"/>
        </w:rPr>
        <w:t>(</w:t>
      </w:r>
      <w:r>
        <w:rPr>
          <w:rFonts w:ascii="Montserrat" w:eastAsia="Montserrat" w:hAnsi="Montserrat" w:cs="Montserrat"/>
          <w:color w:val="FF0000"/>
          <w:shd w:val="clear" w:color="auto" w:fill="FFAAAA"/>
        </w:rPr>
        <w:t>$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"Не удалось выполнить подключение к базе данных.\</w:t>
      </w:r>
      <w:proofErr w:type="gramStart"/>
      <w:r>
        <w:rPr>
          <w:rFonts w:ascii="Montserrat" w:eastAsia="Montserrat" w:hAnsi="Montserrat" w:cs="Montserrat"/>
          <w:color w:val="333333"/>
          <w:shd w:val="clear" w:color="auto" w:fill="FFF0F0"/>
        </w:rPr>
        <w:t>n{</w:t>
      </w:r>
      <w:proofErr w:type="spellStart"/>
      <w:proofErr w:type="gramEnd"/>
      <w:r>
        <w:rPr>
          <w:rFonts w:ascii="Montserrat" w:eastAsia="Montserrat" w:hAnsi="Montserrat" w:cs="Montserrat"/>
          <w:color w:val="333333"/>
          <w:shd w:val="clear" w:color="auto" w:fill="FFF0F0"/>
        </w:rPr>
        <w:t>ex.Message</w:t>
      </w:r>
      <w:proofErr w:type="spellEnd"/>
      <w:r>
        <w:rPr>
          <w:rFonts w:ascii="Montserrat" w:eastAsia="Montserrat" w:hAnsi="Montserrat" w:cs="Montserrat"/>
          <w:color w:val="333333"/>
          <w:shd w:val="clear" w:color="auto" w:fill="FFF0F0"/>
        </w:rPr>
        <w:t>}"</w:t>
      </w:r>
      <w:r>
        <w:rPr>
          <w:rFonts w:ascii="Montserrat" w:eastAsia="Montserrat" w:hAnsi="Montserrat" w:cs="Montserrat"/>
          <w:color w:val="333333"/>
        </w:rPr>
        <w:t>);</w:t>
      </w:r>
    </w:p>
    <w:p w14:paraId="12B56A15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>
        <w:rPr>
          <w:rFonts w:ascii="Montserrat" w:eastAsia="Montserrat" w:hAnsi="Montserrat" w:cs="Montserrat"/>
          <w:color w:val="333333"/>
        </w:rPr>
        <w:t xml:space="preserve">    </w:t>
      </w: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return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54B35602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7EF77545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command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"INSERT INTO `users` (`login`, `password`, `email`, `</w:t>
      </w:r>
      <w:proofErr w:type="spellStart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isActive</w:t>
      </w:r>
      <w:proofErr w:type="spell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`) VALUES (@login, @password, @email, @isActive);"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db.getConnection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());</w:t>
      </w:r>
    </w:p>
    <w:p w14:paraId="765AE381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login"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MySqlDbType.VarString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loginField.Text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17D6CD6B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password"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MySqlDbType.VarString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passwordField.Text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26933799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email"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MySqlDbType.VarString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loginFiel.Text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78C8A51F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isActive</w:t>
      </w:r>
      <w:proofErr w:type="spell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MySqlDbType.Byte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1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44738D79" w14:textId="77777777" w:rsidR="00393BB5" w:rsidRPr="005B31D9" w:rsidRDefault="00393BB5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</w:p>
    <w:p w14:paraId="20073480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db.openConnection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4F75C84C" w14:textId="77777777" w:rsidR="00393BB5" w:rsidRPr="005B31D9" w:rsidRDefault="00393BB5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</w:p>
    <w:p w14:paraId="7491F57B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command.ExecuteNonQuery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() ==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1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1E8362C7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31711FC5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Hide(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5BDC9A3D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</w:t>
      </w:r>
      <w:proofErr w:type="spellEnd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3915EF8D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mainForm.Show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1993C27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54978187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else</w:t>
      </w:r>
    </w:p>
    <w:p w14:paraId="53510A62" w14:textId="77777777" w:rsidR="00393BB5" w:rsidRDefault="00000000">
      <w:pPr>
        <w:spacing w:line="276" w:lineRule="auto"/>
        <w:rPr>
          <w:rFonts w:ascii="Montserrat" w:eastAsia="Montserrat" w:hAnsi="Montserrat" w:cs="Montserrat"/>
          <w:color w:val="333333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MessageBox.Show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Аккаунт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не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был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создан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.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Какие-то проблемы"</w:t>
      </w:r>
      <w:r>
        <w:rPr>
          <w:rFonts w:ascii="Montserrat" w:eastAsia="Montserrat" w:hAnsi="Montserrat" w:cs="Montserrat"/>
          <w:color w:val="333333"/>
        </w:rPr>
        <w:t>);</w:t>
      </w:r>
    </w:p>
    <w:p w14:paraId="6708327B" w14:textId="77777777" w:rsidR="00393BB5" w:rsidRDefault="00393BB5">
      <w:pPr>
        <w:spacing w:line="276" w:lineRule="auto"/>
        <w:rPr>
          <w:rFonts w:ascii="Montserrat" w:eastAsia="Montserrat" w:hAnsi="Montserrat" w:cs="Montserrat"/>
          <w:color w:val="333333"/>
        </w:rPr>
      </w:pPr>
    </w:p>
    <w:p w14:paraId="40859391" w14:textId="77777777" w:rsidR="00393BB5" w:rsidRDefault="00000000">
      <w:pPr>
        <w:spacing w:line="360" w:lineRule="auto"/>
        <w:rPr>
          <w:rFonts w:ascii="Montserrat" w:eastAsia="Montserrat" w:hAnsi="Montserrat" w:cs="Montserrat"/>
          <w:color w:val="333333"/>
        </w:rPr>
      </w:pPr>
      <w:proofErr w:type="spellStart"/>
      <w:proofErr w:type="gramStart"/>
      <w:r>
        <w:rPr>
          <w:rFonts w:ascii="Montserrat" w:eastAsia="Montserrat" w:hAnsi="Montserrat" w:cs="Montserrat"/>
          <w:color w:val="333333"/>
        </w:rPr>
        <w:t>db.closeConnection</w:t>
      </w:r>
      <w:proofErr w:type="spellEnd"/>
      <w:proofErr w:type="gramEnd"/>
      <w:r>
        <w:rPr>
          <w:rFonts w:ascii="Montserrat" w:eastAsia="Montserrat" w:hAnsi="Montserrat" w:cs="Montserrat"/>
          <w:color w:val="333333"/>
        </w:rPr>
        <w:t>();</w:t>
      </w:r>
    </w:p>
    <w:p w14:paraId="5F7AF751" w14:textId="77777777" w:rsidR="00393BB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Как только команда успешно выполняется, то пользователя перенаправляет на главную форму.</w:t>
      </w:r>
    </w:p>
    <w:p w14:paraId="0B6ECFDF" w14:textId="77777777" w:rsidR="00393BB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Механизм входа аналогичен регистрации, за исключением того, что строка в базу данных не добавляется, а сравнивается с уже имеющимися и если такая есть, и логин с паролем совпадают, то происходит переход на главную форму:</w:t>
      </w:r>
    </w:p>
    <w:p w14:paraId="352951A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DataBase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db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0D2DB9D4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try</w:t>
      </w:r>
    </w:p>
    <w:p w14:paraId="2E3EA4CD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34451B7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DataBase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5A3ACF7C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1D36B78B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lastRenderedPageBreak/>
        <w:t>catch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(Exception ex)</w:t>
      </w:r>
    </w:p>
    <w:p w14:paraId="572C0DC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5018C981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MessageBox.Show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FF0000"/>
          <w:shd w:val="clear" w:color="auto" w:fill="FFAAAA"/>
          <w:lang w:val="en-US"/>
        </w:rPr>
        <w:t>$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Не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удалось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выполнить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подключение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к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базе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данных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.\n{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ex.Message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}"</w:t>
      </w:r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61F747A2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return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6683EFA9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6E8E101E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DataTable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table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DataTable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5B0D340D" w14:textId="77777777" w:rsidR="00393BB5" w:rsidRPr="005B31D9" w:rsidRDefault="00393BB5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</w:p>
    <w:p w14:paraId="2492B8F5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command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"SELECT * FROM `users` WHERE `login` = @log AND `password` = @pass"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db.getConnection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());</w:t>
      </w:r>
    </w:p>
    <w:p w14:paraId="2BCE4780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log"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loginField.Text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2399D1B1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pass"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).Value = password;</w:t>
      </w:r>
    </w:p>
    <w:p w14:paraId="5F0E451F" w14:textId="77777777" w:rsidR="00393BB5" w:rsidRPr="005B31D9" w:rsidRDefault="00393BB5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</w:p>
    <w:p w14:paraId="417E9D97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MySqlDataAdapter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adapter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MySqlDataAdapter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31706FD7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adapter.SelectCommand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command;</w:t>
      </w:r>
    </w:p>
    <w:p w14:paraId="417F579C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adapter.Fill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(table);</w:t>
      </w:r>
    </w:p>
    <w:p w14:paraId="4D50C09B" w14:textId="77777777" w:rsidR="00393BB5" w:rsidRPr="005B31D9" w:rsidRDefault="00393BB5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</w:p>
    <w:p w14:paraId="2DF9D858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table.Rows.Count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&gt;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0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64ED803B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065D5697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MainForm.userEmail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table.Rows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0</w:t>
      </w:r>
      <w:r w:rsidRPr="005B31D9">
        <w:rPr>
          <w:rFonts w:ascii="Montserrat" w:eastAsia="Montserrat" w:hAnsi="Montserrat" w:cs="Montserrat"/>
          <w:color w:val="333333"/>
          <w:lang w:val="en-US"/>
        </w:rPr>
        <w:t>].Field&lt;</w:t>
      </w:r>
      <w:r w:rsidRPr="005B31D9">
        <w:rPr>
          <w:rFonts w:ascii="Montserrat" w:eastAsia="Montserrat" w:hAnsi="Montserrat" w:cs="Montserrat"/>
          <w:b/>
          <w:color w:val="333399"/>
          <w:lang w:val="en-US"/>
        </w:rPr>
        <w:t>string</w:t>
      </w:r>
      <w:r w:rsidRPr="005B31D9">
        <w:rPr>
          <w:rFonts w:ascii="Montserrat" w:eastAsia="Montserrat" w:hAnsi="Montserrat" w:cs="Montserrat"/>
          <w:color w:val="333333"/>
          <w:lang w:val="en-US"/>
        </w:rPr>
        <w:t>&gt;(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4</w:t>
      </w:r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45CF9BB2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Hide(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4894E86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</w:t>
      </w:r>
      <w:proofErr w:type="spellEnd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13A3E6F3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mainForm.Show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11DFA89C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4C542237" w14:textId="77777777" w:rsidR="00393BB5" w:rsidRPr="005B31D9" w:rsidRDefault="00000000">
      <w:pPr>
        <w:spacing w:line="276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else</w:t>
      </w:r>
    </w:p>
    <w:p w14:paraId="52B18500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MessageBox.Show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Такого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пользователя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нет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7F4835DA" w14:textId="77777777" w:rsidR="00393BB5" w:rsidRPr="005B31D9" w:rsidRDefault="00393BB5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</w:p>
    <w:p w14:paraId="1046D8C5" w14:textId="77777777" w:rsidR="00393BB5" w:rsidRDefault="00000000">
      <w:pPr>
        <w:numPr>
          <w:ilvl w:val="0"/>
          <w:numId w:val="14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Сканирование QR-кода</w:t>
      </w:r>
    </w:p>
    <w:p w14:paraId="08F6B8B0" w14:textId="77777777" w:rsidR="00393BB5" w:rsidRDefault="00000000">
      <w:pPr>
        <w:spacing w:line="360" w:lineRule="auto"/>
        <w:ind w:firstLine="720"/>
        <w:jc w:val="both"/>
        <w:rPr>
          <w:rFonts w:ascii="Montserrat" w:eastAsia="Montserrat" w:hAnsi="Montserrat" w:cs="Montserrat"/>
          <w:color w:val="333333"/>
        </w:rPr>
      </w:pPr>
      <w:r>
        <w:rPr>
          <w:sz w:val="28"/>
          <w:szCs w:val="28"/>
        </w:rPr>
        <w:t xml:space="preserve">Изображение с камеры программа получает с помощью пакетов </w:t>
      </w:r>
      <w:proofErr w:type="spellStart"/>
      <w:r>
        <w:rPr>
          <w:rFonts w:ascii="Montserrat" w:eastAsia="Montserrat" w:hAnsi="Montserrat" w:cs="Montserrat"/>
          <w:b/>
          <w:color w:val="008800"/>
        </w:rPr>
        <w:t>using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</w:t>
      </w:r>
      <w:proofErr w:type="spellStart"/>
      <w:r>
        <w:rPr>
          <w:rFonts w:ascii="Montserrat" w:eastAsia="Montserrat" w:hAnsi="Montserrat" w:cs="Montserrat"/>
          <w:b/>
          <w:color w:val="0E84B5"/>
        </w:rPr>
        <w:t>AForge.Video</w:t>
      </w:r>
      <w:proofErr w:type="spellEnd"/>
      <w:r>
        <w:rPr>
          <w:rFonts w:ascii="Montserrat" w:eastAsia="Montserrat" w:hAnsi="Montserrat" w:cs="Montserrat"/>
          <w:color w:val="333333"/>
        </w:rPr>
        <w:t xml:space="preserve">; </w:t>
      </w:r>
      <w:proofErr w:type="spellStart"/>
      <w:r>
        <w:rPr>
          <w:rFonts w:ascii="Montserrat" w:eastAsia="Montserrat" w:hAnsi="Montserrat" w:cs="Montserrat"/>
          <w:b/>
          <w:color w:val="008800"/>
        </w:rPr>
        <w:t>using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</w:t>
      </w:r>
      <w:proofErr w:type="spellStart"/>
      <w:r>
        <w:rPr>
          <w:rFonts w:ascii="Montserrat" w:eastAsia="Montserrat" w:hAnsi="Montserrat" w:cs="Montserrat"/>
          <w:b/>
          <w:color w:val="0E84B5"/>
        </w:rPr>
        <w:t>AForge.Video.DirectShow</w:t>
      </w:r>
      <w:proofErr w:type="spellEnd"/>
      <w:r>
        <w:rPr>
          <w:rFonts w:ascii="Montserrat" w:eastAsia="Montserrat" w:hAnsi="Montserrat" w:cs="Montserrat"/>
          <w:color w:val="333333"/>
        </w:rPr>
        <w:t xml:space="preserve">; </w:t>
      </w:r>
      <w:r>
        <w:rPr>
          <w:sz w:val="28"/>
          <w:szCs w:val="28"/>
        </w:rPr>
        <w:t xml:space="preserve">Декодирование изображения и попытки распознавания в нём QR-кода выполняется с помощью пакета </w:t>
      </w:r>
      <w:proofErr w:type="spellStart"/>
      <w:r>
        <w:rPr>
          <w:rFonts w:ascii="Montserrat" w:eastAsia="Montserrat" w:hAnsi="Montserrat" w:cs="Montserrat"/>
          <w:b/>
          <w:color w:val="008800"/>
        </w:rPr>
        <w:t>using</w:t>
      </w:r>
      <w:proofErr w:type="spellEnd"/>
      <w:r>
        <w:rPr>
          <w:rFonts w:ascii="Montserrat" w:eastAsia="Montserrat" w:hAnsi="Montserrat" w:cs="Montserrat"/>
          <w:color w:val="333333"/>
        </w:rPr>
        <w:t xml:space="preserve"> </w:t>
      </w:r>
      <w:proofErr w:type="spellStart"/>
      <w:r>
        <w:rPr>
          <w:rFonts w:ascii="Montserrat" w:eastAsia="Montserrat" w:hAnsi="Montserrat" w:cs="Montserrat"/>
          <w:b/>
          <w:color w:val="0E84B5"/>
        </w:rPr>
        <w:t>ZXing</w:t>
      </w:r>
      <w:proofErr w:type="spellEnd"/>
      <w:r>
        <w:rPr>
          <w:rFonts w:ascii="Montserrat" w:eastAsia="Montserrat" w:hAnsi="Montserrat" w:cs="Montserrat"/>
          <w:color w:val="333333"/>
        </w:rPr>
        <w:t>;</w:t>
      </w:r>
    </w:p>
    <w:p w14:paraId="7C17F779" w14:textId="77777777" w:rsidR="00393BB5" w:rsidRDefault="00000000">
      <w:pPr>
        <w:spacing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ab/>
        <w:t xml:space="preserve">Функция распознавания выполняется ежесекундно. Как только QR-код удалось распознать, информация об этом передаётся на главную форму, где начинается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десериализация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класса Product.</w:t>
      </w:r>
    </w:p>
    <w:p w14:paraId="3E7DDE5C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cameraBox.Image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!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null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7DC83D92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05EEF531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BarcodeReader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barcodeReader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BarcodeReader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3B4102B0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Result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result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barcodeReader.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Decode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Bitmap)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cameraBox.Image</w:t>
      </w:r>
      <w:proofErr w:type="spellEnd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4810E205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result !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null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4ABBA99D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{</w:t>
      </w:r>
    </w:p>
    <w:p w14:paraId="1C66D709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StopVideo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3054366F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cameraBox.Image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null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29B902B6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cameraImageText.Visible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true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39A9D769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timer1.Stop(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43B9A213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r w:rsidRPr="005B31D9">
        <w:rPr>
          <w:rFonts w:ascii="Montserrat" w:eastAsia="Montserrat" w:hAnsi="Montserrat" w:cs="Montserrat"/>
          <w:color w:val="888888"/>
          <w:lang w:val="en-US"/>
        </w:rPr>
        <w:t xml:space="preserve">// Product </w:t>
      </w:r>
      <w:proofErr w:type="spellStart"/>
      <w:r w:rsidRPr="005B31D9">
        <w:rPr>
          <w:rFonts w:ascii="Montserrat" w:eastAsia="Montserrat" w:hAnsi="Montserrat" w:cs="Montserrat"/>
          <w:color w:val="888888"/>
          <w:lang w:val="en-US"/>
        </w:rPr>
        <w:t>product</w:t>
      </w:r>
      <w:proofErr w:type="spellEnd"/>
      <w:r w:rsidRPr="005B31D9">
        <w:rPr>
          <w:rFonts w:ascii="Montserrat" w:eastAsia="Montserrat" w:hAnsi="Montserrat" w:cs="Montserrat"/>
          <w:color w:val="888888"/>
          <w:lang w:val="en-US"/>
        </w:rPr>
        <w:t xml:space="preserve"> = </w:t>
      </w:r>
      <w:proofErr w:type="spellStart"/>
      <w:r w:rsidRPr="005B31D9">
        <w:rPr>
          <w:rFonts w:ascii="Montserrat" w:eastAsia="Montserrat" w:hAnsi="Montserrat" w:cs="Montserrat"/>
          <w:color w:val="888888"/>
          <w:lang w:val="en-US"/>
        </w:rPr>
        <w:t>JsonSerializer.Deserialize</w:t>
      </w:r>
      <w:proofErr w:type="spellEnd"/>
      <w:r w:rsidRPr="005B31D9">
        <w:rPr>
          <w:rFonts w:ascii="Montserrat" w:eastAsia="Montserrat" w:hAnsi="Montserrat" w:cs="Montserrat"/>
          <w:color w:val="888888"/>
          <w:lang w:val="en-US"/>
        </w:rPr>
        <w:t>&lt;Product&gt;(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888888"/>
          <w:lang w:val="en-US"/>
        </w:rPr>
        <w:t>result.ToString</w:t>
      </w:r>
      <w:proofErr w:type="spellEnd"/>
      <w:proofErr w:type="gramEnd"/>
      <w:r w:rsidRPr="005B31D9">
        <w:rPr>
          <w:rFonts w:ascii="Montserrat" w:eastAsia="Montserrat" w:hAnsi="Montserrat" w:cs="Montserrat"/>
          <w:color w:val="888888"/>
          <w:lang w:val="en-US"/>
        </w:rPr>
        <w:t>());</w:t>
      </w:r>
    </w:p>
    <w:p w14:paraId="438B7EF4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r w:rsidRPr="005B31D9">
        <w:rPr>
          <w:rFonts w:ascii="Montserrat" w:eastAsia="Montserrat" w:hAnsi="Montserrat" w:cs="Montserrat"/>
          <w:color w:val="888888"/>
          <w:lang w:val="en-US"/>
        </w:rPr>
        <w:t xml:space="preserve">// </w:t>
      </w:r>
      <w:proofErr w:type="spellStart"/>
      <w:r w:rsidRPr="005B31D9">
        <w:rPr>
          <w:rFonts w:ascii="Montserrat" w:eastAsia="Montserrat" w:hAnsi="Montserrat" w:cs="Montserrat"/>
          <w:color w:val="888888"/>
          <w:lang w:val="en-US"/>
        </w:rPr>
        <w:t>MessageBox.Show</w:t>
      </w:r>
      <w:proofErr w:type="spellEnd"/>
      <w:r w:rsidRPr="005B31D9">
        <w:rPr>
          <w:rFonts w:ascii="Montserrat" w:eastAsia="Montserrat" w:hAnsi="Montserrat" w:cs="Montserrat"/>
          <w:color w:val="888888"/>
          <w:lang w:val="en-US"/>
        </w:rPr>
        <w:t>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888888"/>
          <w:lang w:val="en-US"/>
        </w:rPr>
        <w:t>result.ToString</w:t>
      </w:r>
      <w:proofErr w:type="spellEnd"/>
      <w:proofErr w:type="gramEnd"/>
      <w:r w:rsidRPr="005B31D9">
        <w:rPr>
          <w:rFonts w:ascii="Montserrat" w:eastAsia="Montserrat" w:hAnsi="Montserrat" w:cs="Montserrat"/>
          <w:color w:val="888888"/>
          <w:lang w:val="en-US"/>
        </w:rPr>
        <w:t>());</w:t>
      </w:r>
    </w:p>
    <w:p w14:paraId="59923E7D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lastRenderedPageBreak/>
        <w:t xml:space="preserve">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mainForm.JsonObject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result.ToString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5A74382C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Hide(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379BC601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mainForm.startDeserialize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6E07DBEB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mainForm.Show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  <w:proofErr w:type="gramEnd"/>
    </w:p>
    <w:p w14:paraId="3E8CB21E" w14:textId="77777777" w:rsidR="00393BB5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r>
        <w:rPr>
          <w:rFonts w:ascii="Montserrat" w:eastAsia="Montserrat" w:hAnsi="Montserrat" w:cs="Montserrat"/>
          <w:color w:val="333333"/>
        </w:rPr>
        <w:t>}</w:t>
      </w:r>
    </w:p>
    <w:p w14:paraId="369A0A88" w14:textId="77777777" w:rsidR="00393BB5" w:rsidRDefault="00000000">
      <w:pPr>
        <w:spacing w:line="360" w:lineRule="auto"/>
        <w:jc w:val="both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}</w:t>
      </w:r>
    </w:p>
    <w:p w14:paraId="4E92D0E2" w14:textId="77777777" w:rsidR="00393BB5" w:rsidRDefault="00000000">
      <w:pPr>
        <w:spacing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Функция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десериализации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класса Product выглядит следующим образом:</w:t>
      </w:r>
    </w:p>
    <w:p w14:paraId="716440E5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public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void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0066BB"/>
          <w:lang w:val="en-US"/>
        </w:rPr>
        <w:t>startDeserialize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2E1A8661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4AA21460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scannedProduct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null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46F4783F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productNameTextBox.Text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proofErr w:type="gramStart"/>
      <w:r w:rsidRPr="005B31D9">
        <w:rPr>
          <w:rFonts w:ascii="Montserrat" w:eastAsia="Montserrat" w:hAnsi="Montserrat" w:cs="Montserrat"/>
          <w:b/>
          <w:color w:val="333399"/>
          <w:lang w:val="en-US"/>
        </w:rPr>
        <w:t>string</w:t>
      </w:r>
      <w:r w:rsidRPr="005B31D9">
        <w:rPr>
          <w:rFonts w:ascii="Montserrat" w:eastAsia="Montserrat" w:hAnsi="Montserrat" w:cs="Montserrat"/>
          <w:color w:val="333333"/>
          <w:lang w:val="en-US"/>
        </w:rPr>
        <w:t>.Empty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2BB5ECC5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JsonSerializerOptions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options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JsonSerializerOptions</w:t>
      </w:r>
      <w:proofErr w:type="spellEnd"/>
    </w:p>
    <w:p w14:paraId="7D48F9E9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{</w:t>
      </w:r>
    </w:p>
    <w:p w14:paraId="73A85042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PropertyNameCaseInsensitive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true</w:t>
      </w:r>
    </w:p>
    <w:p w14:paraId="1B1BF47B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};</w:t>
      </w:r>
    </w:p>
    <w:p w14:paraId="1A7ED9F1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scannedProduct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JsonSerializer.Deserialize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&lt;Product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&gt;(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jsonObject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options);</w:t>
      </w:r>
    </w:p>
    <w:p w14:paraId="0F7BC26D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productNameTextBox.Text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scannedProduct.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19DE9B34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0BF4D7EF" w14:textId="77777777" w:rsidR="00393BB5" w:rsidRPr="005B31D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Где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scannedProduct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это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объект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класса</w:t>
      </w:r>
      <w:r w:rsidRPr="005B31D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Product.</w:t>
      </w:r>
    </w:p>
    <w:p w14:paraId="4B0CAE96" w14:textId="77777777" w:rsidR="00393BB5" w:rsidRDefault="00000000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i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333333"/>
          <w:sz w:val="28"/>
          <w:szCs w:val="28"/>
        </w:rPr>
        <w:t>Регистрация товара в системе</w:t>
      </w:r>
    </w:p>
    <w:p w14:paraId="40928443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Регистрация товара в системе происходит по тому же принципу, что и регистрация пользователя. То есть в таблицу </w:t>
      </w:r>
      <w:proofErr w:type="spellStart"/>
      <w:r>
        <w:rPr>
          <w:i/>
          <w:sz w:val="28"/>
          <w:szCs w:val="28"/>
        </w:rPr>
        <w:t>products</w:t>
      </w:r>
      <w:proofErr w:type="spellEnd"/>
      <w:r>
        <w:rPr>
          <w:sz w:val="28"/>
          <w:szCs w:val="28"/>
        </w:rPr>
        <w:t xml:space="preserve"> добавляется строка с информацией о выставленном товаре. </w:t>
      </w:r>
    </w:p>
    <w:p w14:paraId="4FE8DB07" w14:textId="77777777" w:rsidR="00393BB5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sz w:val="28"/>
          <w:szCs w:val="28"/>
        </w:rPr>
        <w:t xml:space="preserve">Если в пункте хранения товара был выбран склад, то регистрации товара в системе ставится значение 0, если товар будет храниться у продавца, то ставится 1. В колонку </w:t>
      </w:r>
      <w:proofErr w:type="spellStart"/>
      <w:r>
        <w:rPr>
          <w:rFonts w:ascii="Montserrat" w:eastAsia="Montserrat" w:hAnsi="Montserrat" w:cs="Montserrat"/>
          <w:color w:val="333333"/>
          <w:shd w:val="clear" w:color="auto" w:fill="FFF0F0"/>
        </w:rPr>
        <w:t>description</w:t>
      </w:r>
      <w:proofErr w:type="spellEnd"/>
      <w:r>
        <w:rPr>
          <w:rFonts w:ascii="Montserrat" w:eastAsia="Montserrat" w:hAnsi="Montserrat" w:cs="Montserrat"/>
          <w:color w:val="333333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записывается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сериализованный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json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объект класса Product.</w:t>
      </w:r>
    </w:p>
    <w:p w14:paraId="33276978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command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"INSERT INTO `products` (`login`, `product`, `description`, `storage`, `registered`) </w:t>
      </w:r>
      <w:proofErr w:type="gramStart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VALUES (@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login, @product, @description, @storage, @reg);"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db.getConnection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());</w:t>
      </w:r>
    </w:p>
    <w:p w14:paraId="0A05F6D7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login"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MySqlDbType.VarString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shopName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21DB4C35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product"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MySqlDbType.VarString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scannedProducts.SelectedItem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75074645" w14:textId="77777777" w:rsidR="00393BB5" w:rsidRPr="005B31D9" w:rsidRDefault="00393BB5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</w:p>
    <w:p w14:paraId="331FCE09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scannedProductsList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scannedProducts.SelectedIndex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].Seller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shopName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66300A9B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JsonSerializerOptions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options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JsonSerializerOptions</w:t>
      </w:r>
      <w:proofErr w:type="spellEnd"/>
    </w:p>
    <w:p w14:paraId="5C13C641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7DA9A5AB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Encoder = 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System.Text.Encodings.Web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.JavaScriptEncoder.Create(UnicodeRanges.All)</w:t>
      </w:r>
    </w:p>
    <w:p w14:paraId="70458D33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lastRenderedPageBreak/>
        <w:t>};</w:t>
      </w:r>
    </w:p>
    <w:p w14:paraId="3746D5F0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333399"/>
          <w:lang w:val="en-US"/>
        </w:rPr>
        <w:t>string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JsonSerializer.Serialize(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scannedProductsList[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scannedProducts.SelectedIndex], options);</w:t>
      </w:r>
    </w:p>
    <w:p w14:paraId="338A2E22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description"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MySqlDbType.VarString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57188EF0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storageSelection.SelectedIndex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0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64307D0E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333A6332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reg"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MySqlDbType.Binary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0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61FC3839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storage"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MySqlDbType.VarString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warehouseAddress.Items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warehouseAddress.SelectedIndex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];</w:t>
      </w:r>
    </w:p>
    <w:p w14:paraId="2405D25A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0E6392E7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else</w:t>
      </w:r>
    </w:p>
    <w:p w14:paraId="1D0750FB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3CBA7557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reg"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MySqlDbType.Binary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1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5834615F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storage"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MySqlDbType.VarString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Дома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6C886063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46E69EDD" w14:textId="77777777" w:rsidR="00393BB5" w:rsidRPr="005B31D9" w:rsidRDefault="00393BB5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</w:p>
    <w:p w14:paraId="18696984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db.openConnection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1F01AFA4" w14:textId="77777777" w:rsidR="00393BB5" w:rsidRPr="005B31D9" w:rsidRDefault="00393BB5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</w:p>
    <w:p w14:paraId="1EBBF362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command.ExecuteNonQuery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() ==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1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2B74B10C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36B8E6E9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updateInformation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6E7F5268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258950DA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else</w:t>
      </w:r>
    </w:p>
    <w:p w14:paraId="1FEF726B" w14:textId="77777777" w:rsidR="00393BB5" w:rsidRPr="005B31D9" w:rsidRDefault="00000000">
      <w:pPr>
        <w:spacing w:line="360" w:lineRule="auto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400547B1" w14:textId="77777777" w:rsidR="00393BB5" w:rsidRDefault="00000000">
      <w:pPr>
        <w:spacing w:line="360" w:lineRule="auto"/>
        <w:rPr>
          <w:rFonts w:ascii="Montserrat" w:eastAsia="Montserrat" w:hAnsi="Montserrat" w:cs="Montserrat"/>
          <w:color w:val="333333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MessageBox.Show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Товар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не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удалось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зарегистрировать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.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Какие-то проблемы"</w:t>
      </w:r>
      <w:r>
        <w:rPr>
          <w:rFonts w:ascii="Montserrat" w:eastAsia="Montserrat" w:hAnsi="Montserrat" w:cs="Montserrat"/>
          <w:color w:val="333333"/>
        </w:rPr>
        <w:t>);</w:t>
      </w:r>
    </w:p>
    <w:p w14:paraId="259C1C75" w14:textId="77777777" w:rsidR="00393BB5" w:rsidRDefault="00000000">
      <w:pPr>
        <w:spacing w:line="360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</w:t>
      </w:r>
      <w:proofErr w:type="spellStart"/>
      <w:proofErr w:type="gramStart"/>
      <w:r>
        <w:rPr>
          <w:rFonts w:ascii="Montserrat" w:eastAsia="Montserrat" w:hAnsi="Montserrat" w:cs="Montserrat"/>
          <w:color w:val="333333"/>
        </w:rPr>
        <w:t>db.closeConnection</w:t>
      </w:r>
      <w:proofErr w:type="spellEnd"/>
      <w:proofErr w:type="gramEnd"/>
      <w:r>
        <w:rPr>
          <w:rFonts w:ascii="Montserrat" w:eastAsia="Montserrat" w:hAnsi="Montserrat" w:cs="Montserrat"/>
          <w:color w:val="333333"/>
        </w:rPr>
        <w:t>();</w:t>
      </w:r>
    </w:p>
    <w:p w14:paraId="70FC6F18" w14:textId="77777777" w:rsidR="00393BB5" w:rsidRDefault="00000000">
      <w:pPr>
        <w:spacing w:line="360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</w:t>
      </w:r>
      <w:proofErr w:type="spellStart"/>
      <w:r>
        <w:rPr>
          <w:rFonts w:ascii="Montserrat" w:eastAsia="Montserrat" w:hAnsi="Montserrat" w:cs="Montserrat"/>
          <w:b/>
          <w:color w:val="008800"/>
        </w:rPr>
        <w:t>return</w:t>
      </w:r>
      <w:proofErr w:type="spellEnd"/>
      <w:r>
        <w:rPr>
          <w:rFonts w:ascii="Montserrat" w:eastAsia="Montserrat" w:hAnsi="Montserrat" w:cs="Montserrat"/>
          <w:color w:val="333333"/>
        </w:rPr>
        <w:t>;</w:t>
      </w:r>
    </w:p>
    <w:p w14:paraId="1F3EED92" w14:textId="77777777" w:rsidR="00393BB5" w:rsidRDefault="00000000">
      <w:pPr>
        <w:spacing w:line="360" w:lineRule="auto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}</w:t>
      </w:r>
    </w:p>
    <w:p w14:paraId="4C2CCBA3" w14:textId="77777777" w:rsidR="00393BB5" w:rsidRDefault="00000000">
      <w:pPr>
        <w:spacing w:line="360" w:lineRule="auto"/>
        <w:rPr>
          <w:rFonts w:ascii="Montserrat" w:eastAsia="Montserrat" w:hAnsi="Montserrat" w:cs="Montserrat"/>
          <w:color w:val="333333"/>
        </w:rPr>
      </w:pPr>
      <w:proofErr w:type="spellStart"/>
      <w:proofErr w:type="gramStart"/>
      <w:r>
        <w:rPr>
          <w:rFonts w:ascii="Montserrat" w:eastAsia="Montserrat" w:hAnsi="Montserrat" w:cs="Montserrat"/>
          <w:color w:val="333333"/>
        </w:rPr>
        <w:t>db.closeConnection</w:t>
      </w:r>
      <w:proofErr w:type="spellEnd"/>
      <w:proofErr w:type="gramEnd"/>
      <w:r>
        <w:rPr>
          <w:rFonts w:ascii="Montserrat" w:eastAsia="Montserrat" w:hAnsi="Montserrat" w:cs="Montserrat"/>
          <w:color w:val="333333"/>
        </w:rPr>
        <w:t>();</w:t>
      </w:r>
    </w:p>
    <w:p w14:paraId="6D8CFEA2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выполнении функции </w:t>
      </w:r>
      <w:proofErr w:type="spellStart"/>
      <w:proofErr w:type="gramStart"/>
      <w:r>
        <w:rPr>
          <w:rFonts w:ascii="Montserrat" w:eastAsia="Montserrat" w:hAnsi="Montserrat" w:cs="Montserrat"/>
          <w:color w:val="333333"/>
        </w:rPr>
        <w:t>updateInformation</w:t>
      </w:r>
      <w:proofErr w:type="spellEnd"/>
      <w:r>
        <w:rPr>
          <w:rFonts w:ascii="Montserrat" w:eastAsia="Montserrat" w:hAnsi="Montserrat" w:cs="Montserrat"/>
          <w:color w:val="333333"/>
        </w:rPr>
        <w:t>(</w:t>
      </w:r>
      <w:proofErr w:type="gramEnd"/>
      <w:r>
        <w:rPr>
          <w:rFonts w:ascii="Montserrat" w:eastAsia="Montserrat" w:hAnsi="Montserrat" w:cs="Montserrat"/>
          <w:color w:val="333333"/>
        </w:rPr>
        <w:t xml:space="preserve">); </w:t>
      </w:r>
      <w:r>
        <w:rPr>
          <w:sz w:val="28"/>
          <w:szCs w:val="28"/>
        </w:rPr>
        <w:t>происходит полное обновление всей информации, подгружаемой с базы данных.</w:t>
      </w:r>
    </w:p>
    <w:p w14:paraId="5511858F" w14:textId="77777777" w:rsidR="00393BB5" w:rsidRDefault="00393BB5">
      <w:pPr>
        <w:spacing w:line="360" w:lineRule="auto"/>
        <w:ind w:firstLine="720"/>
        <w:jc w:val="both"/>
        <w:rPr>
          <w:sz w:val="28"/>
          <w:szCs w:val="28"/>
        </w:rPr>
      </w:pPr>
    </w:p>
    <w:p w14:paraId="1C3DB0C5" w14:textId="77777777" w:rsidR="00393BB5" w:rsidRDefault="00000000">
      <w:pPr>
        <w:pStyle w:val="1"/>
        <w:numPr>
          <w:ilvl w:val="1"/>
          <w:numId w:val="7"/>
        </w:numPr>
        <w:spacing w:line="360" w:lineRule="auto"/>
        <w:jc w:val="both"/>
        <w:rPr>
          <w:b/>
          <w:sz w:val="32"/>
          <w:szCs w:val="32"/>
        </w:rPr>
      </w:pPr>
      <w:bookmarkStart w:id="14" w:name="_985nv8avc5vd" w:colFirst="0" w:colLast="0"/>
      <w:bookmarkEnd w:id="14"/>
      <w:r>
        <w:rPr>
          <w:b/>
          <w:sz w:val="32"/>
          <w:szCs w:val="32"/>
        </w:rPr>
        <w:t xml:space="preserve">Разработка десктоп-приложения для складских компьютеров на C# с использованием </w:t>
      </w:r>
      <w:proofErr w:type="spellStart"/>
      <w:r>
        <w:rPr>
          <w:b/>
          <w:sz w:val="32"/>
          <w:szCs w:val="32"/>
        </w:rPr>
        <w:t>WindowsForms</w:t>
      </w:r>
      <w:proofErr w:type="spellEnd"/>
    </w:p>
    <w:p w14:paraId="05B325AD" w14:textId="77777777" w:rsidR="00393BB5" w:rsidRDefault="00000000">
      <w:pPr>
        <w:pStyle w:val="1"/>
        <w:numPr>
          <w:ilvl w:val="2"/>
          <w:numId w:val="7"/>
        </w:numPr>
        <w:spacing w:line="360" w:lineRule="auto"/>
        <w:rPr>
          <w:b/>
          <w:sz w:val="32"/>
          <w:szCs w:val="32"/>
        </w:rPr>
      </w:pPr>
      <w:bookmarkStart w:id="15" w:name="_xaf95ubm1mbs" w:colFirst="0" w:colLast="0"/>
      <w:bookmarkEnd w:id="15"/>
      <w:r>
        <w:rPr>
          <w:b/>
          <w:sz w:val="32"/>
          <w:szCs w:val="32"/>
        </w:rPr>
        <w:t>Функциональные возможности десктоп-приложения</w:t>
      </w:r>
    </w:p>
    <w:p w14:paraId="44B9027D" w14:textId="77777777" w:rsidR="00393BB5" w:rsidRDefault="00000000">
      <w:pPr>
        <w:numPr>
          <w:ilvl w:val="0"/>
          <w:numId w:val="13"/>
        </w:num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Авторизация:</w:t>
      </w:r>
    </w:p>
    <w:p w14:paraId="08A1486F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окне авторизации сотруднику необходимо войти в систему склада по указанному адресу и ввести шифр выбранного склада. Такое решение предотвратит случайное подключение не к тому складскому помещению.</w:t>
      </w:r>
    </w:p>
    <w:p w14:paraId="2E6487B1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A0DB8C3" wp14:editId="6B75D5FF">
            <wp:extent cx="3198650" cy="321741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8650" cy="3217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66212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21</w:t>
      </w:r>
      <w:r>
        <w:rPr>
          <w:sz w:val="28"/>
          <w:szCs w:val="28"/>
        </w:rPr>
        <w:t>. Окно авторизации.</w:t>
      </w:r>
    </w:p>
    <w:p w14:paraId="2CDD4566" w14:textId="77777777" w:rsidR="00393BB5" w:rsidRDefault="00000000">
      <w:pPr>
        <w:numPr>
          <w:ilvl w:val="0"/>
          <w:numId w:val="13"/>
        </w:num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Форма сканирования:</w:t>
      </w:r>
    </w:p>
    <w:p w14:paraId="3FBC335F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После успешного входа сотрудником в систему, открывается форма, которая позволяет сканировать QR-код. После успешного сканирования товар отмечается зарегистрированным в системе.</w:t>
      </w:r>
    </w:p>
    <w:p w14:paraId="320B8AC5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29F8A94" wp14:editId="5D941BD1">
            <wp:extent cx="4403563" cy="3892601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3563" cy="3892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77770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22</w:t>
      </w:r>
      <w:r>
        <w:rPr>
          <w:sz w:val="28"/>
          <w:szCs w:val="28"/>
        </w:rPr>
        <w:t>. Демонстрация попытки обнаружения QR-кода</w:t>
      </w:r>
    </w:p>
    <w:p w14:paraId="080DF5A8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5FC08C7" wp14:editId="00E98AB2">
            <wp:extent cx="3812637" cy="3417252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637" cy="3417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5EC26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23</w:t>
      </w:r>
      <w:r>
        <w:rPr>
          <w:sz w:val="28"/>
          <w:szCs w:val="28"/>
        </w:rPr>
        <w:t>. Демонстрация успешного сканирования и успешной регистрации товара в системе</w:t>
      </w:r>
    </w:p>
    <w:p w14:paraId="0491378A" w14:textId="77777777" w:rsidR="00393BB5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В базе данных это сканирование выглядит следующим образом:</w:t>
      </w:r>
    </w:p>
    <w:p w14:paraId="520C526B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A7A7E52" wp14:editId="684CD758">
            <wp:extent cx="5939480" cy="2540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2AFEF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24</w:t>
      </w:r>
      <w:r>
        <w:rPr>
          <w:sz w:val="28"/>
          <w:szCs w:val="28"/>
        </w:rPr>
        <w:t>. Информация о товаре до успешного сканирования</w:t>
      </w:r>
    </w:p>
    <w:p w14:paraId="70E42E3A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66EE4237" wp14:editId="5D6F2812">
            <wp:extent cx="5939480" cy="2540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E4F11" w14:textId="77777777" w:rsidR="00393BB5" w:rsidRDefault="00000000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Рисунок 25</w:t>
      </w:r>
      <w:r>
        <w:rPr>
          <w:sz w:val="28"/>
          <w:szCs w:val="28"/>
        </w:rPr>
        <w:t>. Информация о товаре после успешного сканирования</w:t>
      </w:r>
    </w:p>
    <w:p w14:paraId="11BC43E0" w14:textId="77777777" w:rsidR="00393BB5" w:rsidRDefault="00000000">
      <w:pPr>
        <w:pStyle w:val="1"/>
        <w:numPr>
          <w:ilvl w:val="2"/>
          <w:numId w:val="7"/>
        </w:numPr>
        <w:spacing w:line="360" w:lineRule="auto"/>
        <w:rPr>
          <w:b/>
          <w:sz w:val="32"/>
          <w:szCs w:val="32"/>
        </w:rPr>
      </w:pPr>
      <w:bookmarkStart w:id="16" w:name="_8e35lja8tlqb" w:colFirst="0" w:colLast="0"/>
      <w:bookmarkEnd w:id="16"/>
      <w:r>
        <w:rPr>
          <w:b/>
          <w:sz w:val="32"/>
          <w:szCs w:val="32"/>
        </w:rPr>
        <w:t>Техническое описание логики работы десктоп-приложения</w:t>
      </w:r>
    </w:p>
    <w:p w14:paraId="7E84B639" w14:textId="77777777" w:rsidR="00393BB5" w:rsidRDefault="00000000">
      <w:pPr>
        <w:numPr>
          <w:ilvl w:val="0"/>
          <w:numId w:val="11"/>
        </w:num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Авторизация сотрудника в системе.</w:t>
      </w:r>
    </w:p>
    <w:p w14:paraId="444F9E58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Авторизация происходит по принципу авторизации пользователя в системе регистрации его товара. Сотрудник выбирает склад, вводит шифр для этого склада и эти данные сравниваются с теми, что лежат в базе данных.</w:t>
      </w:r>
    </w:p>
    <w:p w14:paraId="3D7A76B4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try</w:t>
      </w:r>
    </w:p>
    <w:p w14:paraId="1E289DFA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17413758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DataBase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3BF4F54C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3F7345A4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catch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(Exception ex)</w:t>
      </w:r>
    </w:p>
    <w:p w14:paraId="44438709" w14:textId="77777777" w:rsidR="00393BB5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>{</w:t>
      </w:r>
    </w:p>
    <w:p w14:paraId="6DA031AB" w14:textId="77777777" w:rsidR="00393BB5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</w:rPr>
      </w:pPr>
      <w:r>
        <w:rPr>
          <w:rFonts w:ascii="Montserrat" w:eastAsia="Montserrat" w:hAnsi="Montserrat" w:cs="Montserrat"/>
          <w:color w:val="333333"/>
        </w:rPr>
        <w:t xml:space="preserve">    </w:t>
      </w:r>
      <w:proofErr w:type="spellStart"/>
      <w:r>
        <w:rPr>
          <w:rFonts w:ascii="Montserrat" w:eastAsia="Montserrat" w:hAnsi="Montserrat" w:cs="Montserrat"/>
          <w:color w:val="333333"/>
        </w:rPr>
        <w:t>MessageBox.Show</w:t>
      </w:r>
      <w:proofErr w:type="spellEnd"/>
      <w:r>
        <w:rPr>
          <w:rFonts w:ascii="Montserrat" w:eastAsia="Montserrat" w:hAnsi="Montserrat" w:cs="Montserrat"/>
          <w:color w:val="333333"/>
        </w:rPr>
        <w:t>(</w:t>
      </w:r>
      <w:r>
        <w:rPr>
          <w:rFonts w:ascii="Montserrat" w:eastAsia="Montserrat" w:hAnsi="Montserrat" w:cs="Montserrat"/>
          <w:color w:val="FF0000"/>
          <w:shd w:val="clear" w:color="auto" w:fill="FFAAAA"/>
        </w:rPr>
        <w:t>$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"Не удалось выполнить подключение к базе данных.\</w:t>
      </w:r>
      <w:proofErr w:type="gramStart"/>
      <w:r>
        <w:rPr>
          <w:rFonts w:ascii="Montserrat" w:eastAsia="Montserrat" w:hAnsi="Montserrat" w:cs="Montserrat"/>
          <w:color w:val="333333"/>
          <w:shd w:val="clear" w:color="auto" w:fill="FFF0F0"/>
        </w:rPr>
        <w:t>n{</w:t>
      </w:r>
      <w:proofErr w:type="spellStart"/>
      <w:proofErr w:type="gramEnd"/>
      <w:r>
        <w:rPr>
          <w:rFonts w:ascii="Montserrat" w:eastAsia="Montserrat" w:hAnsi="Montserrat" w:cs="Montserrat"/>
          <w:color w:val="333333"/>
          <w:shd w:val="clear" w:color="auto" w:fill="FFF0F0"/>
        </w:rPr>
        <w:t>ex.Message</w:t>
      </w:r>
      <w:proofErr w:type="spellEnd"/>
      <w:r>
        <w:rPr>
          <w:rFonts w:ascii="Montserrat" w:eastAsia="Montserrat" w:hAnsi="Montserrat" w:cs="Montserrat"/>
          <w:color w:val="333333"/>
          <w:shd w:val="clear" w:color="auto" w:fill="FFF0F0"/>
        </w:rPr>
        <w:t>}"</w:t>
      </w:r>
      <w:r>
        <w:rPr>
          <w:rFonts w:ascii="Montserrat" w:eastAsia="Montserrat" w:hAnsi="Montserrat" w:cs="Montserrat"/>
          <w:color w:val="333333"/>
        </w:rPr>
        <w:t>);</w:t>
      </w:r>
    </w:p>
    <w:p w14:paraId="359E5F50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>
        <w:rPr>
          <w:rFonts w:ascii="Montserrat" w:eastAsia="Montserrat" w:hAnsi="Montserrat" w:cs="Montserrat"/>
          <w:color w:val="333333"/>
        </w:rPr>
        <w:t xml:space="preserve">    </w:t>
      </w: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return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17BB5303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086C507E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table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DataTable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3E58A04E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command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"SELECT address, code FROM warehouses;"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db.getConnection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());</w:t>
      </w:r>
    </w:p>
    <w:p w14:paraId="690AA275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MySqlDataAdapter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adapter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MySqlDataAdapter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58073F57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adapter.SelectCommand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command;</w:t>
      </w:r>
    </w:p>
    <w:p w14:paraId="2915C878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adapter.Fill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(table);</w:t>
      </w:r>
    </w:p>
    <w:p w14:paraId="43B87198" w14:textId="77777777" w:rsidR="00393BB5" w:rsidRPr="005B31D9" w:rsidRDefault="00393BB5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</w:p>
    <w:p w14:paraId="15EAB16F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table.Rows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warehouseAddress.SelectedIndex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].Field&lt;</w:t>
      </w:r>
      <w:r w:rsidRPr="005B31D9">
        <w:rPr>
          <w:rFonts w:ascii="Montserrat" w:eastAsia="Montserrat" w:hAnsi="Montserrat" w:cs="Montserrat"/>
          <w:b/>
          <w:color w:val="333399"/>
          <w:lang w:val="en-US"/>
        </w:rPr>
        <w:t>int</w:t>
      </w:r>
      <w:r w:rsidRPr="005B31D9">
        <w:rPr>
          <w:rFonts w:ascii="Montserrat" w:eastAsia="Montserrat" w:hAnsi="Montserrat" w:cs="Montserrat"/>
          <w:color w:val="333333"/>
          <w:lang w:val="en-US"/>
        </w:rPr>
        <w:t>&gt;(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1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) == </w:t>
      </w:r>
      <w:proofErr w:type="spellStart"/>
      <w:r w:rsidRPr="005B31D9">
        <w:rPr>
          <w:rFonts w:ascii="Montserrat" w:eastAsia="Montserrat" w:hAnsi="Montserrat" w:cs="Montserrat"/>
          <w:b/>
          <w:color w:val="333399"/>
          <w:lang w:val="en-US"/>
        </w:rPr>
        <w:t>int</w:t>
      </w:r>
      <w:r w:rsidRPr="005B31D9">
        <w:rPr>
          <w:rFonts w:ascii="Montserrat" w:eastAsia="Montserrat" w:hAnsi="Montserrat" w:cs="Montserrat"/>
          <w:color w:val="333333"/>
          <w:lang w:val="en-US"/>
        </w:rPr>
        <w:t>.Parse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codeWarehouseTextBox.Text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))</w:t>
      </w:r>
    </w:p>
    <w:p w14:paraId="67A5A14D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5829E6BB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Hide(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5A857304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ScannerForm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sf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ScannerForm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db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table.Rows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warehouseAddress.SelectedIndex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].Field&lt;</w:t>
      </w:r>
      <w:r w:rsidRPr="005B31D9">
        <w:rPr>
          <w:rFonts w:ascii="Montserrat" w:eastAsia="Montserrat" w:hAnsi="Montserrat" w:cs="Montserrat"/>
          <w:b/>
          <w:color w:val="333399"/>
          <w:lang w:val="en-US"/>
        </w:rPr>
        <w:t>string</w:t>
      </w:r>
      <w:r w:rsidRPr="005B31D9">
        <w:rPr>
          <w:rFonts w:ascii="Montserrat" w:eastAsia="Montserrat" w:hAnsi="Montserrat" w:cs="Montserrat"/>
          <w:color w:val="333333"/>
          <w:lang w:val="en-US"/>
        </w:rPr>
        <w:t>&gt;(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0</w:t>
      </w:r>
      <w:r w:rsidRPr="005B31D9">
        <w:rPr>
          <w:rFonts w:ascii="Montserrat" w:eastAsia="Montserrat" w:hAnsi="Montserrat" w:cs="Montserrat"/>
          <w:color w:val="333333"/>
          <w:lang w:val="en-US"/>
        </w:rPr>
        <w:t>));</w:t>
      </w:r>
    </w:p>
    <w:p w14:paraId="4C9A4D8C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sf.Show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569DDFAE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019AFEAA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else</w:t>
      </w:r>
    </w:p>
    <w:p w14:paraId="32287B2D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560A48C3" w14:textId="77777777" w:rsidR="00393BB5" w:rsidRPr="005B31D9" w:rsidRDefault="00000000">
      <w:pPr>
        <w:spacing w:line="276" w:lineRule="auto"/>
        <w:ind w:firstLine="720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MessageBox.Show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Неправильно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введён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шифр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; }</w:t>
      </w:r>
      <w:proofErr w:type="gramEnd"/>
    </w:p>
    <w:p w14:paraId="639636E5" w14:textId="77777777" w:rsidR="00393BB5" w:rsidRDefault="00000000">
      <w:pPr>
        <w:numPr>
          <w:ilvl w:val="0"/>
          <w:numId w:val="11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Сканирование QR-кода.</w:t>
      </w:r>
    </w:p>
    <w:p w14:paraId="14C4CD74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Сканирование QR-кода происходит ровно по тому же принципу, что и сканирование QR-кода в десктоп-приложении пользователя. Проверка успешного сканирования происходит ежесекундно. В случае успешного сканирования проверяется совпадения складов (склад, указанный в товаре и </w:t>
      </w:r>
      <w:r>
        <w:rPr>
          <w:sz w:val="28"/>
          <w:szCs w:val="28"/>
        </w:rPr>
        <w:lastRenderedPageBreak/>
        <w:t xml:space="preserve">склад, как место сканирования) и наличие такого товара. Если проверка успешно пройдена, то значение столбца </w:t>
      </w:r>
      <w:proofErr w:type="spellStart"/>
      <w:r>
        <w:rPr>
          <w:sz w:val="28"/>
          <w:szCs w:val="28"/>
        </w:rPr>
        <w:t>registered</w:t>
      </w:r>
      <w:proofErr w:type="spellEnd"/>
      <w:r>
        <w:rPr>
          <w:sz w:val="28"/>
          <w:szCs w:val="28"/>
        </w:rPr>
        <w:t xml:space="preserve"> меняется на 1.</w:t>
      </w:r>
    </w:p>
    <w:p w14:paraId="5D0AA1F2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333399"/>
          <w:lang w:val="en-US"/>
        </w:rPr>
        <w:t>string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result.ToString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7BF3B3B3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Product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Product(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4F41E4B8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JsonSerializerOptions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options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JsonSerializerOptions</w:t>
      </w:r>
      <w:proofErr w:type="spellEnd"/>
    </w:p>
    <w:p w14:paraId="2DF04913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76303CC2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PropertyNameCaseInsensitive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true</w:t>
      </w:r>
    </w:p>
    <w:p w14:paraId="3397DD08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};</w:t>
      </w:r>
    </w:p>
    <w:p w14:paraId="64074DCD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product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JsonSerializer.Deserialize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&lt;Product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&gt;(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json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, options);</w:t>
      </w:r>
    </w:p>
    <w:p w14:paraId="07409FC5" w14:textId="77777777" w:rsidR="00393BB5" w:rsidRPr="005B31D9" w:rsidRDefault="00393BB5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</w:p>
    <w:p w14:paraId="553E0A6D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DataTable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table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DataTable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4822EAD6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command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"SELECT * FROM `products` WHERE `login` = @log AND `product` = @prodName AND `description` = @descr;"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db.getConnection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());</w:t>
      </w:r>
    </w:p>
    <w:p w14:paraId="7E97FB84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log"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product.Seller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2798E6BF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prodName</w:t>
      </w:r>
      <w:proofErr w:type="spell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product.ProductName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2FD90787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descr</w:t>
      </w:r>
      <w:proofErr w:type="spell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34028D3A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MySqlDataAdapter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adapter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MySqlDataAdapter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);</w:t>
      </w:r>
    </w:p>
    <w:p w14:paraId="60F0B2F9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adapter.SelectCommand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command;</w:t>
      </w:r>
    </w:p>
    <w:p w14:paraId="0D0EF08C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adapter.Fill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(table);</w:t>
      </w:r>
    </w:p>
    <w:p w14:paraId="112EE887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table.Rows.Count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&gt;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0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4F9B4953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1358DD88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table.Rows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[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0</w:t>
      </w:r>
      <w:r w:rsidRPr="005B31D9">
        <w:rPr>
          <w:rFonts w:ascii="Montserrat" w:eastAsia="Montserrat" w:hAnsi="Montserrat" w:cs="Montserrat"/>
          <w:color w:val="333333"/>
          <w:lang w:val="en-US"/>
        </w:rPr>
        <w:t>].Field&lt;</w:t>
      </w:r>
      <w:r w:rsidRPr="005B31D9">
        <w:rPr>
          <w:rFonts w:ascii="Montserrat" w:eastAsia="Montserrat" w:hAnsi="Montserrat" w:cs="Montserrat"/>
          <w:b/>
          <w:color w:val="333399"/>
          <w:lang w:val="en-US"/>
        </w:rPr>
        <w:t>string</w:t>
      </w:r>
      <w:r w:rsidRPr="005B31D9">
        <w:rPr>
          <w:rFonts w:ascii="Montserrat" w:eastAsia="Montserrat" w:hAnsi="Montserrat" w:cs="Montserrat"/>
          <w:color w:val="333333"/>
          <w:lang w:val="en-US"/>
        </w:rPr>
        <w:t>&gt;(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4</w:t>
      </w:r>
      <w:r w:rsidRPr="005B31D9">
        <w:rPr>
          <w:rFonts w:ascii="Montserrat" w:eastAsia="Montserrat" w:hAnsi="Montserrat" w:cs="Montserrat"/>
          <w:color w:val="333333"/>
          <w:lang w:val="en-US"/>
        </w:rPr>
        <w:t>) != warehouse)</w:t>
      </w:r>
    </w:p>
    <w:p w14:paraId="53375EDB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{</w:t>
      </w:r>
    </w:p>
    <w:p w14:paraId="0E3ED718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scannResultText.Text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Не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удалось</w:t>
      </w:r>
      <w:proofErr w:type="gramStart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1BCE7DE6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scannResultText.ForeColor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Color.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Red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5BC0B3A6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command.Dispose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0AB8D202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proofErr w:type="gramStart"/>
      <w:r w:rsidRPr="005B31D9">
        <w:rPr>
          <w:rFonts w:ascii="Montserrat" w:eastAsia="Montserrat" w:hAnsi="Montserrat" w:cs="Montserrat"/>
          <w:b/>
          <w:color w:val="008800"/>
          <w:lang w:val="en-US"/>
        </w:rPr>
        <w:t>return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6F5D3D03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}</w:t>
      </w:r>
    </w:p>
    <w:p w14:paraId="66FA9552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363F6719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command.Dispose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3962EAAC" w14:textId="77777777" w:rsidR="00393BB5" w:rsidRPr="005B31D9" w:rsidRDefault="00393BB5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</w:p>
    <w:p w14:paraId="22D191FE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command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"UPDATE `products` SET `registered` = @reg WHERE `login` = @log AND `product` = @prodName AND `description` = @descr;"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db.getConnection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());</w:t>
      </w:r>
    </w:p>
    <w:p w14:paraId="5CDA7804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reg"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MySqlDbType.Int64).Value 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1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443B1AE1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log"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product.Seller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2A82F305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prodName</w:t>
      </w:r>
      <w:proofErr w:type="spell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product.ProductName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7CB1D304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descr</w:t>
      </w:r>
      <w:proofErr w:type="spell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4CF9363D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db.openConnection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0FA2B0AF" w14:textId="77777777" w:rsidR="00393BB5" w:rsidRPr="005B31D9" w:rsidRDefault="00393BB5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</w:p>
    <w:p w14:paraId="6F60D9FA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333399"/>
          <w:lang w:val="en-US"/>
        </w:rPr>
        <w:t>int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rowsAffected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command.ExecuteNonQuery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719732B2" w14:textId="77777777" w:rsidR="00393BB5" w:rsidRPr="005B31D9" w:rsidRDefault="00393BB5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</w:p>
    <w:p w14:paraId="5080BFA3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rowsAffected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&gt;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0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7644BC7C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{</w:t>
      </w:r>
    </w:p>
    <w:p w14:paraId="45FFCCF2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checkCommand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new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MySqlCommand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"SELECT * FROM `products` WHERE `login` = @log AND `product` = @prodName AND `description` = @descr;"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db.getConnection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());</w:t>
      </w:r>
    </w:p>
    <w:p w14:paraId="016628F9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checkCommand.Parameters.Add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log"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product.Seller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473E8FC1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lastRenderedPageBreak/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checkCommand.Parameters.Add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prodName</w:t>
      </w:r>
      <w:proofErr w:type="spell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product.ProductName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461DBAE7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checkCommand.Parameters.Add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"@</w:t>
      </w:r>
      <w:proofErr w:type="spellStart"/>
      <w:proofErr w:type="gram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descr</w:t>
      </w:r>
      <w:proofErr w:type="spellEnd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,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MySqlDbType.VarChar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).Value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json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</w:p>
    <w:p w14:paraId="7D980269" w14:textId="77777777" w:rsidR="00393BB5" w:rsidRPr="005B31D9" w:rsidRDefault="00393BB5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</w:p>
    <w:p w14:paraId="4BA175D2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using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MySqlDataReader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reader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checkCommand.ExecuteReader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())</w:t>
      </w:r>
    </w:p>
    <w:p w14:paraId="0C31E6EA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{</w:t>
      </w:r>
    </w:p>
    <w:p w14:paraId="71744884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reader.Read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())</w:t>
      </w:r>
    </w:p>
    <w:p w14:paraId="150EE1EC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{</w:t>
      </w:r>
    </w:p>
    <w:p w14:paraId="76FDD8D9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if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(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reader.GetInt</w:t>
      </w:r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64(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"registered"</w:t>
      </w:r>
      <w:r w:rsidRPr="005B31D9">
        <w:rPr>
          <w:rFonts w:ascii="Montserrat" w:eastAsia="Montserrat" w:hAnsi="Montserrat" w:cs="Montserrat"/>
          <w:color w:val="333333"/>
          <w:lang w:val="en-US"/>
        </w:rPr>
        <w:t xml:space="preserve">) == </w:t>
      </w:r>
      <w:r w:rsidRPr="005B31D9">
        <w:rPr>
          <w:rFonts w:ascii="Montserrat" w:eastAsia="Montserrat" w:hAnsi="Montserrat" w:cs="Montserrat"/>
          <w:b/>
          <w:color w:val="6600EE"/>
          <w:lang w:val="en-US"/>
        </w:rPr>
        <w:t>1</w:t>
      </w:r>
      <w:r w:rsidRPr="005B31D9">
        <w:rPr>
          <w:rFonts w:ascii="Montserrat" w:eastAsia="Montserrat" w:hAnsi="Montserrat" w:cs="Montserrat"/>
          <w:color w:val="333333"/>
          <w:lang w:val="en-US"/>
        </w:rPr>
        <w:t>)</w:t>
      </w:r>
    </w:p>
    <w:p w14:paraId="0374ECEE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{</w:t>
      </w:r>
    </w:p>
    <w:p w14:paraId="37B20FBF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scannResultText.Text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Успешно</w:t>
      </w:r>
      <w:proofErr w:type="gramStart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4512EF73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scannResultText.ForeColor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Color.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Green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0278D92F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}</w:t>
      </w:r>
    </w:p>
    <w:p w14:paraId="7130A1B5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</w:t>
      </w:r>
      <w:r w:rsidRPr="005B31D9">
        <w:rPr>
          <w:rFonts w:ascii="Montserrat" w:eastAsia="Montserrat" w:hAnsi="Montserrat" w:cs="Montserrat"/>
          <w:b/>
          <w:color w:val="008800"/>
          <w:lang w:val="en-US"/>
        </w:rPr>
        <w:t>else</w:t>
      </w:r>
    </w:p>
    <w:p w14:paraId="71B8A174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{</w:t>
      </w:r>
    </w:p>
    <w:p w14:paraId="5316C3EB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scannResultText.Text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Не</w:t>
      </w:r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 xml:space="preserve"> </w:t>
      </w:r>
      <w:r>
        <w:rPr>
          <w:rFonts w:ascii="Montserrat" w:eastAsia="Montserrat" w:hAnsi="Montserrat" w:cs="Montserrat"/>
          <w:color w:val="333333"/>
          <w:shd w:val="clear" w:color="auto" w:fill="FFF0F0"/>
        </w:rPr>
        <w:t>удалось</w:t>
      </w:r>
      <w:proofErr w:type="gramStart"/>
      <w:r w:rsidRPr="005B31D9">
        <w:rPr>
          <w:rFonts w:ascii="Montserrat" w:eastAsia="Montserrat" w:hAnsi="Montserrat" w:cs="Montserrat"/>
          <w:color w:val="333333"/>
          <w:shd w:val="clear" w:color="auto" w:fill="FFF0F0"/>
          <w:lang w:val="en-US"/>
        </w:rPr>
        <w:t>"</w:t>
      </w:r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2B66F40D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   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scannResultText.ForeColor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 xml:space="preserve"> = </w:t>
      </w:r>
      <w:proofErr w:type="spellStart"/>
      <w:r w:rsidRPr="005B31D9">
        <w:rPr>
          <w:rFonts w:ascii="Montserrat" w:eastAsia="Montserrat" w:hAnsi="Montserrat" w:cs="Montserrat"/>
          <w:color w:val="333333"/>
          <w:lang w:val="en-US"/>
        </w:rPr>
        <w:t>Color.</w:t>
      </w:r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Red</w:t>
      </w:r>
      <w:proofErr w:type="spellEnd"/>
      <w:r w:rsidRPr="005B31D9">
        <w:rPr>
          <w:rFonts w:ascii="Montserrat" w:eastAsia="Montserrat" w:hAnsi="Montserrat" w:cs="Montserrat"/>
          <w:color w:val="333333"/>
          <w:lang w:val="en-US"/>
        </w:rPr>
        <w:t>;</w:t>
      </w:r>
      <w:proofErr w:type="gramEnd"/>
    </w:p>
    <w:p w14:paraId="27AD5CDB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    }</w:t>
      </w:r>
    </w:p>
    <w:p w14:paraId="40D017FF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    }</w:t>
      </w:r>
    </w:p>
    <w:p w14:paraId="0A3574B2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 xml:space="preserve">    }</w:t>
      </w:r>
    </w:p>
    <w:p w14:paraId="3FCA8916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r w:rsidRPr="005B31D9">
        <w:rPr>
          <w:rFonts w:ascii="Montserrat" w:eastAsia="Montserrat" w:hAnsi="Montserrat" w:cs="Montserrat"/>
          <w:color w:val="333333"/>
          <w:lang w:val="en-US"/>
        </w:rPr>
        <w:t>}</w:t>
      </w:r>
    </w:p>
    <w:p w14:paraId="57F9E237" w14:textId="77777777" w:rsidR="00393BB5" w:rsidRPr="005B31D9" w:rsidRDefault="00000000">
      <w:pPr>
        <w:spacing w:line="276" w:lineRule="auto"/>
        <w:jc w:val="both"/>
        <w:rPr>
          <w:rFonts w:ascii="Montserrat" w:eastAsia="Montserrat" w:hAnsi="Montserrat" w:cs="Montserrat"/>
          <w:color w:val="333333"/>
          <w:lang w:val="en-US"/>
        </w:rPr>
      </w:pPr>
      <w:proofErr w:type="spellStart"/>
      <w:proofErr w:type="gramStart"/>
      <w:r w:rsidRPr="005B31D9">
        <w:rPr>
          <w:rFonts w:ascii="Montserrat" w:eastAsia="Montserrat" w:hAnsi="Montserrat" w:cs="Montserrat"/>
          <w:color w:val="333333"/>
          <w:lang w:val="en-US"/>
        </w:rPr>
        <w:t>db.closeConnection</w:t>
      </w:r>
      <w:proofErr w:type="spellEnd"/>
      <w:proofErr w:type="gramEnd"/>
      <w:r w:rsidRPr="005B31D9">
        <w:rPr>
          <w:rFonts w:ascii="Montserrat" w:eastAsia="Montserrat" w:hAnsi="Montserrat" w:cs="Montserrat"/>
          <w:color w:val="333333"/>
          <w:lang w:val="en-US"/>
        </w:rPr>
        <w:t>();</w:t>
      </w:r>
    </w:p>
    <w:p w14:paraId="28682DED" w14:textId="77777777" w:rsidR="00393BB5" w:rsidRPr="005B31D9" w:rsidRDefault="00000000">
      <w:pPr>
        <w:pStyle w:val="1"/>
        <w:spacing w:line="360" w:lineRule="auto"/>
        <w:rPr>
          <w:b/>
          <w:sz w:val="32"/>
          <w:szCs w:val="32"/>
          <w:lang w:val="en-US"/>
        </w:rPr>
      </w:pPr>
      <w:bookmarkStart w:id="17" w:name="_krqiybgqta47" w:colFirst="0" w:colLast="0"/>
      <w:bookmarkEnd w:id="17"/>
      <w:r w:rsidRPr="005B31D9">
        <w:rPr>
          <w:lang w:val="en-US"/>
        </w:rPr>
        <w:br w:type="page"/>
      </w:r>
    </w:p>
    <w:p w14:paraId="3FB69DB0" w14:textId="77777777" w:rsidR="00393BB5" w:rsidRDefault="00000000">
      <w:pPr>
        <w:pStyle w:val="1"/>
        <w:numPr>
          <w:ilvl w:val="0"/>
          <w:numId w:val="7"/>
        </w:numPr>
        <w:spacing w:line="360" w:lineRule="auto"/>
        <w:rPr>
          <w:b/>
          <w:sz w:val="32"/>
          <w:szCs w:val="32"/>
        </w:rPr>
      </w:pPr>
      <w:bookmarkStart w:id="18" w:name="_j04axex8d19l" w:colFirst="0" w:colLast="0"/>
      <w:bookmarkEnd w:id="18"/>
      <w:r>
        <w:rPr>
          <w:b/>
          <w:sz w:val="32"/>
          <w:szCs w:val="32"/>
        </w:rPr>
        <w:lastRenderedPageBreak/>
        <w:t>Заключение</w:t>
      </w:r>
    </w:p>
    <w:p w14:paraId="5BCC3271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Проект "Система управления складом (складские операции) и логистикой" был разработан с целью создания эффективного и удобного инструмента для автоматизации процессов регистрации и учета товаров. В ходе работы были решены поставленные задачи и достигнуты основные цели проекта, что позволило существенно повысить точность и скорость обработки данных, а также улучшить контроль за состоянием и перемещением товаров на складе. Основные достижения проекта включают:</w:t>
      </w:r>
    </w:p>
    <w:p w14:paraId="43B7FA28" w14:textId="77777777" w:rsidR="00393BB5" w:rsidRDefault="00000000">
      <w:pPr>
        <w:numPr>
          <w:ilvl w:val="0"/>
          <w:numId w:val="4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Разработка телеграмм-бота на C#. </w:t>
      </w:r>
    </w:p>
    <w:p w14:paraId="0404B9F6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Создан функциональный телеграмм-бот, который позволяет пользователям вводить данные о товарах и генерировать уникальные QR-коды. Бот обеспечивает интуитивно понятный интерфейс и высокую скорость обработки запросов.</w:t>
      </w:r>
    </w:p>
    <w:p w14:paraId="445EB549" w14:textId="77777777" w:rsidR="00393BB5" w:rsidRDefault="00000000">
      <w:pPr>
        <w:numPr>
          <w:ilvl w:val="0"/>
          <w:numId w:val="4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Создание десктоп-приложения для пользователей на C# с использованием </w:t>
      </w:r>
      <w:proofErr w:type="spellStart"/>
      <w:r>
        <w:rPr>
          <w:i/>
          <w:sz w:val="28"/>
          <w:szCs w:val="28"/>
        </w:rPr>
        <w:t>WindowsForms</w:t>
      </w:r>
      <w:proofErr w:type="spellEnd"/>
      <w:r>
        <w:rPr>
          <w:i/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05D7DBA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Реализовано приложение, которое позволяет пользователям регистрировать товары, сканировать QR-коды, выбирать место хранения и управлять информацией о товарах. Приложение интегрируется с телеграмм-ботом, обеспечивая удобство и простоту использования.</w:t>
      </w:r>
    </w:p>
    <w:p w14:paraId="1DACF1A2" w14:textId="77777777" w:rsidR="00393BB5" w:rsidRDefault="00000000">
      <w:pPr>
        <w:numPr>
          <w:ilvl w:val="0"/>
          <w:numId w:val="4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Разработка десктоп-приложения для складских компьютеров на C# с использованием </w:t>
      </w:r>
      <w:proofErr w:type="spellStart"/>
      <w:r>
        <w:rPr>
          <w:i/>
          <w:sz w:val="28"/>
          <w:szCs w:val="28"/>
        </w:rPr>
        <w:t>WindowsForms</w:t>
      </w:r>
      <w:proofErr w:type="spellEnd"/>
      <w:r>
        <w:rPr>
          <w:i/>
          <w:sz w:val="28"/>
          <w:szCs w:val="28"/>
        </w:rPr>
        <w:t>.</w:t>
      </w:r>
    </w:p>
    <w:p w14:paraId="0EBE9C03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Создано приложение для складских сотрудников, которое позволяет сканировать QR-коды товаров и отмечать их нахождение на складе. Это приложение интегрируется с сервером для обновления информации о товарах в реальном времени.</w:t>
      </w:r>
    </w:p>
    <w:p w14:paraId="4173DDE1" w14:textId="77777777" w:rsidR="00393BB5" w:rsidRDefault="00000000">
      <w:pPr>
        <w:numPr>
          <w:ilvl w:val="0"/>
          <w:numId w:val="4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Тестирование системы.</w:t>
      </w:r>
    </w:p>
    <w:p w14:paraId="1513E2D3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Проведено всестороннее тестирование всех компонентов системы, выявлены и устранены ошибки, проведена оптимизация производительности.</w:t>
      </w:r>
    </w:p>
    <w:p w14:paraId="36F16336" w14:textId="77777777" w:rsidR="00393BB5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Рекомендации для дальнейшего развития.</w:t>
      </w:r>
    </w:p>
    <w:p w14:paraId="6577EF0C" w14:textId="77777777" w:rsidR="00393BB5" w:rsidRDefault="00000000">
      <w:pPr>
        <w:numPr>
          <w:ilvl w:val="0"/>
          <w:numId w:val="18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Расширение функциональности.</w:t>
      </w:r>
    </w:p>
    <w:p w14:paraId="451A96CC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Добавление новых функций, таких как автоматическое уведомление пользователей о статусе товаров, интеграция с другими системами управления и отчетности.</w:t>
      </w:r>
    </w:p>
    <w:p w14:paraId="2817D81E" w14:textId="77777777" w:rsidR="00393BB5" w:rsidRDefault="00000000">
      <w:pPr>
        <w:numPr>
          <w:ilvl w:val="0"/>
          <w:numId w:val="18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Мобильное приложение. </w:t>
      </w:r>
    </w:p>
    <w:p w14:paraId="35CABFBB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мобильного приложения для удобства пользователей, что позволит сканировать QR-коды и управлять товарами непосредственно со смартфонов и планшетов.</w:t>
      </w:r>
    </w:p>
    <w:p w14:paraId="3E2A31B0" w14:textId="77777777" w:rsidR="00393BB5" w:rsidRDefault="00000000">
      <w:pPr>
        <w:numPr>
          <w:ilvl w:val="0"/>
          <w:numId w:val="18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Оптимизация производительности. </w:t>
      </w:r>
    </w:p>
    <w:p w14:paraId="73C11516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дополнительной оптимизации производительности системы для обеспечения стабильной работы при увеличении объема данных и числа пользователей.</w:t>
      </w:r>
    </w:p>
    <w:p w14:paraId="5152D943" w14:textId="77777777" w:rsidR="00393BB5" w:rsidRDefault="00000000">
      <w:pPr>
        <w:numPr>
          <w:ilvl w:val="0"/>
          <w:numId w:val="18"/>
        </w:num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Аналитика и отчеты.</w:t>
      </w:r>
    </w:p>
    <w:p w14:paraId="7265CB4F" w14:textId="77777777" w:rsidR="00393BB5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Внедрение модулей аналитики и отчетности, которые позволят пользователям получать детализированную информацию о движении и состоянии товаров на складе.</w:t>
      </w:r>
    </w:p>
    <w:p w14:paraId="46358C16" w14:textId="77777777" w:rsidR="00393BB5" w:rsidRDefault="00000000">
      <w:pPr>
        <w:spacing w:line="360" w:lineRule="auto"/>
        <w:ind w:firstLine="720"/>
        <w:jc w:val="both"/>
        <w:rPr>
          <w:b/>
          <w:sz w:val="32"/>
          <w:szCs w:val="32"/>
        </w:rPr>
      </w:pPr>
      <w:r>
        <w:rPr>
          <w:sz w:val="28"/>
          <w:szCs w:val="28"/>
        </w:rPr>
        <w:t>Заключение подчеркивает значимость проекта для улучшения управления складскими операциями и логистикой, отмечает достигнутые результаты и предоставляет рекомендации для дальнейшего развития и совершенствования системы. Проект создает предпосылки для дальнейших исследований и внедрения новых технологий в области автоматизации складских процессов, что способствует повышению конкурентоспособности и эффективности предприятий.</w:t>
      </w:r>
      <w:r>
        <w:br w:type="page"/>
      </w:r>
    </w:p>
    <w:p w14:paraId="0F4C0189" w14:textId="77777777" w:rsidR="00393BB5" w:rsidRDefault="00000000">
      <w:pPr>
        <w:pStyle w:val="1"/>
        <w:numPr>
          <w:ilvl w:val="0"/>
          <w:numId w:val="7"/>
        </w:numPr>
        <w:spacing w:line="360" w:lineRule="auto"/>
        <w:rPr>
          <w:b/>
          <w:sz w:val="32"/>
          <w:szCs w:val="32"/>
        </w:rPr>
      </w:pPr>
      <w:bookmarkStart w:id="19" w:name="_j59x3ryf82pv" w:colFirst="0" w:colLast="0"/>
      <w:bookmarkEnd w:id="19"/>
      <w:r>
        <w:rPr>
          <w:b/>
          <w:sz w:val="32"/>
          <w:szCs w:val="32"/>
        </w:rPr>
        <w:lastRenderedPageBreak/>
        <w:t>Список литературы</w:t>
      </w:r>
    </w:p>
    <w:p w14:paraId="71E39A91" w14:textId="77777777" w:rsidR="00393BB5" w:rsidRPr="005B31D9" w:rsidRDefault="00000000">
      <w:pPr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.NET Client for Telegram Bot API. - </w:t>
      </w: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</w:t>
      </w: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// GitHub: [</w:t>
      </w:r>
      <w:r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>]. - 2024. - URL:</w:t>
      </w:r>
      <w:r w:rsidRPr="005B31D9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hyperlink r:id="rId32">
        <w:r w:rsidRPr="005B31D9">
          <w:rPr>
            <w:rFonts w:ascii="Times New Roman" w:eastAsia="Times New Roman" w:hAnsi="Times New Roman" w:cs="Times New Roman"/>
            <w:color w:val="1155CC"/>
            <w:sz w:val="28"/>
            <w:szCs w:val="28"/>
            <w:lang w:val="en-US"/>
          </w:rPr>
          <w:t>https://github.com/TelegramBots/Telegram.Bot</w:t>
        </w:r>
      </w:hyperlink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43AD968D" w14:textId="77777777" w:rsidR="00393BB5" w:rsidRPr="005B31D9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>WindowsForms</w:t>
      </w:r>
      <w:proofErr w:type="spellEnd"/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C#. - </w:t>
      </w:r>
      <w:r>
        <w:rPr>
          <w:rFonts w:ascii="Times New Roman" w:eastAsia="Times New Roman" w:hAnsi="Times New Roman" w:cs="Times New Roman"/>
          <w:sz w:val="28"/>
          <w:szCs w:val="28"/>
        </w:rPr>
        <w:t>Текст</w:t>
      </w: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</w:t>
      </w: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// metanit.com: [</w:t>
      </w:r>
      <w:r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Pr="005B31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]. - 2024. - URL: </w:t>
      </w:r>
      <w:hyperlink r:id="rId33">
        <w:r w:rsidRPr="005B31D9">
          <w:rPr>
            <w:rFonts w:ascii="Times New Roman" w:eastAsia="Times New Roman" w:hAnsi="Times New Roman" w:cs="Times New Roman"/>
            <w:color w:val="1155CC"/>
            <w:sz w:val="28"/>
            <w:szCs w:val="28"/>
            <w:lang w:val="en-US"/>
          </w:rPr>
          <w:t>https://metanit.com/sharp/windowsforms/</w:t>
        </w:r>
      </w:hyperlink>
    </w:p>
    <w:p w14:paraId="75756C05" w14:textId="77777777" w:rsidR="00393BB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MySQL через Интернет. - Текст: электронный // phpmyadmin.net: [сайт]. - 2024. - URL: </w:t>
      </w:r>
      <w:r>
        <w:rPr>
          <w:rFonts w:ascii="Times New Roman" w:eastAsia="Times New Roman" w:hAnsi="Times New Roman" w:cs="Times New Roman"/>
          <w:color w:val="1155CC"/>
          <w:sz w:val="28"/>
          <w:szCs w:val="28"/>
        </w:rPr>
        <w:t>https://www.phpmyadmin.net/</w:t>
      </w:r>
    </w:p>
    <w:p w14:paraId="34BE02FD" w14:textId="77777777" w:rsidR="00393BB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Получить изображение с веб-камеры в форме на C#. - Текст: электронный // code-enjoy.ru: [сайт]. - 2024. - URL: </w:t>
      </w:r>
      <w:r>
        <w:rPr>
          <w:rFonts w:ascii="Times New Roman" w:eastAsia="Times New Roman" w:hAnsi="Times New Roman" w:cs="Times New Roman"/>
          <w:color w:val="1155CC"/>
          <w:sz w:val="28"/>
          <w:szCs w:val="28"/>
        </w:rPr>
        <w:t>https://code-enjoy.ru/poluchit_izobrazheniye_v_formu_na_si_sharp/</w:t>
      </w:r>
    </w:p>
    <w:p w14:paraId="78857175" w14:textId="77777777" w:rsidR="00393BB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.NET и MySQL. - Текст: электронный // Oracle: [сайт]. - 2024. - URL: </w:t>
      </w:r>
      <w:r>
        <w:rPr>
          <w:rFonts w:ascii="Times New Roman" w:eastAsia="Times New Roman" w:hAnsi="Times New Roman" w:cs="Times New Roman"/>
          <w:color w:val="1155CC"/>
          <w:sz w:val="28"/>
          <w:szCs w:val="28"/>
        </w:rPr>
        <w:t>https://dev.mysql.com/doc/connector-net/en/connector-net-tutorials.html</w:t>
      </w:r>
    </w:p>
    <w:p w14:paraId="325E95A2" w14:textId="77777777" w:rsidR="00393BB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.NET Windows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Forms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+ Базы данных SQL. - Текст: электронный // youtube.com: [сайт]. - 2024. - URL: </w:t>
      </w:r>
      <w:r>
        <w:rPr>
          <w:rFonts w:ascii="Times New Roman" w:eastAsia="Times New Roman" w:hAnsi="Times New Roman" w:cs="Times New Roman"/>
          <w:color w:val="1155CC"/>
          <w:sz w:val="28"/>
          <w:szCs w:val="28"/>
        </w:rPr>
        <w:t>https://www.youtube.com/playlist?list=PL0lO_mIqDDFWOMqSKFaLypANf1W7-o87q</w:t>
      </w:r>
    </w:p>
    <w:p w14:paraId="719F32B4" w14:textId="77777777" w:rsidR="00393BB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Сканирование QR-кода. - Текст: электронный // stackoverflow.com: [сайт]. - 2024. -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URL:  </w:t>
      </w:r>
      <w:r>
        <w:rPr>
          <w:rFonts w:ascii="Times New Roman" w:eastAsia="Times New Roman" w:hAnsi="Times New Roman" w:cs="Times New Roman"/>
          <w:color w:val="1155CC"/>
          <w:sz w:val="28"/>
          <w:szCs w:val="28"/>
        </w:rPr>
        <w:t>https://stackoverflow.com/questions/75630846/read-qr-code-from-byte-using-zxing-net-on-net7</w:t>
      </w:r>
      <w:proofErr w:type="gramEnd"/>
    </w:p>
    <w:p w14:paraId="03690ED8" w14:textId="77777777" w:rsidR="00393BB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Генерация QR-кода. - Текст: электронный // stackoverflow.com: [сайт]. - 2024. - URL:  </w:t>
      </w:r>
      <w:hyperlink r:id="rId34">
        <w:r>
          <w:rPr>
            <w:rFonts w:ascii="Times New Roman" w:eastAsia="Times New Roman" w:hAnsi="Times New Roman" w:cs="Times New Roman"/>
            <w:color w:val="1155CC"/>
            <w:sz w:val="28"/>
            <w:szCs w:val="28"/>
          </w:rPr>
          <w:t>https://ru.stackoverflow.com/questions/1422834/%d0%93%d0%b5%d0%bd%d0%b5%d1%80%d0%b0%d1%86%d0%b8%d1%8f-qr-%d0%ba%d0%be%d0%b4%d0%b0-zxing</w:t>
        </w:r>
      </w:hyperlink>
    </w:p>
    <w:p w14:paraId="706B13DC" w14:textId="77777777" w:rsidR="00393BB5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Как работает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валберис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: все, что нужно знать о самом популярном маркетплейсе.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Текст: электронный // FB.ru: [сайт]. - 2024. - URL: </w:t>
      </w:r>
      <w:hyperlink r:id="rId3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</w:rPr>
          <w:t>https://fb.ru/article/517745/2023-kak-rabotaet-valberis-vse-chto-nujno-znat-o-samom-populyarnom-marketpleyse</w:t>
        </w:r>
      </w:hyperlink>
    </w:p>
    <w:p w14:paraId="56E5E33F" w14:textId="77777777" w:rsidR="00393BB5" w:rsidRDefault="00000000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Логистика на Озоне.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Текст: электронный // mpstats.io: [сайт]. - 2024. - URL: </w:t>
      </w:r>
      <w:hyperlink r:id="rId36">
        <w:r>
          <w:rPr>
            <w:rFonts w:ascii="Times New Roman" w:eastAsia="Times New Roman" w:hAnsi="Times New Roman" w:cs="Times New Roman"/>
            <w:color w:val="1155CC"/>
            <w:sz w:val="28"/>
            <w:szCs w:val="28"/>
          </w:rPr>
          <w:t>https://mpstats.io/media/ozon/logistika</w:t>
        </w:r>
      </w:hyperlink>
    </w:p>
    <w:p w14:paraId="4C4BB955" w14:textId="77777777" w:rsidR="00393BB5" w:rsidRDefault="00000000">
      <w:pPr>
        <w:numPr>
          <w:ilvl w:val="0"/>
          <w:numId w:val="2"/>
        </w:numPr>
        <w:shd w:val="clear" w:color="auto" w:fill="FFFFFF"/>
        <w:spacing w:after="16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Курьеры, серверы и налоги: как устроен бизнес Amazon. - Текст: электронный // journal.tinkoff.ru: [сайт]. - 2024. - URL: </w:t>
      </w:r>
      <w:r>
        <w:rPr>
          <w:rFonts w:ascii="Times New Roman" w:eastAsia="Times New Roman" w:hAnsi="Times New Roman" w:cs="Times New Roman"/>
          <w:color w:val="1155CC"/>
          <w:sz w:val="28"/>
          <w:szCs w:val="28"/>
        </w:rPr>
        <w:t>https://journal.tinkoff.ru/news/review-amazon/</w:t>
      </w:r>
    </w:p>
    <w:sectPr w:rsidR="00393BB5">
      <w:footerReference w:type="default" r:id="rId37"/>
      <w:footerReference w:type="first" r:id="rId38"/>
      <w:pgSz w:w="11906" w:h="16838"/>
      <w:pgMar w:top="851" w:right="851" w:bottom="1134" w:left="1701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9FEA1F" w14:textId="77777777" w:rsidR="00D45C10" w:rsidRDefault="00D45C10">
      <w:r>
        <w:separator/>
      </w:r>
    </w:p>
  </w:endnote>
  <w:endnote w:type="continuationSeparator" w:id="0">
    <w:p w14:paraId="24098EF2" w14:textId="77777777" w:rsidR="00D45C10" w:rsidRDefault="00D45C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D9B03B9-185E-43A1-8F5C-BA1E5E56037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2F843269-2749-4419-8B2F-858E678456E9}"/>
    <w:embedBold r:id="rId3" w:fontKey="{DF50740C-CA7F-4B25-BF9A-614CABB7F419}"/>
    <w:embedItalic r:id="rId4" w:fontKey="{30584CB6-721A-4750-BED2-E2801DF53C3B}"/>
  </w:font>
  <w:font w:name="Georgia">
    <w:panose1 w:val="02040502050405020303"/>
    <w:charset w:val="00"/>
    <w:family w:val="auto"/>
    <w:pitch w:val="default"/>
    <w:embedRegular r:id="rId5" w:fontKey="{AC1EB283-B95B-4C90-83CC-272D49FAF9D1}"/>
    <w:embedItalic r:id="rId6" w:fontKey="{7D9CDB07-F473-4E3F-B52A-0F849AEE1B4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ontserrat">
    <w:charset w:val="CC"/>
    <w:family w:val="auto"/>
    <w:pitch w:val="variable"/>
    <w:sig w:usb0="2000020F" w:usb1="00000003" w:usb2="00000000" w:usb3="00000000" w:csb0="00000197" w:csb1="00000000"/>
    <w:embedRegular r:id="rId7" w:fontKey="{9F4D036E-E4E4-4619-AF5B-7DDE08E501F4}"/>
    <w:embedBold r:id="rId8" w:fontKey="{D9CEEF0C-6D5C-4508-89F9-8E25B2EF3BF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9" w:fontKey="{60A12AAC-6EB7-4FC6-960B-12003B6E3C7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6087292B-CC3D-42F9-BFF6-E97D58079E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A49CAF" w14:textId="77777777" w:rsidR="00393BB5" w:rsidRDefault="00000000">
    <w:pPr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sz w:val="24"/>
        <w:szCs w:val="24"/>
      </w:rPr>
      <w:instrText>PAGE</w:instrText>
    </w:r>
    <w:r>
      <w:rPr>
        <w:sz w:val="24"/>
        <w:szCs w:val="24"/>
      </w:rPr>
      <w:fldChar w:fldCharType="separate"/>
    </w:r>
    <w:r w:rsidR="005B31D9">
      <w:rPr>
        <w:noProof/>
        <w:sz w:val="24"/>
        <w:szCs w:val="24"/>
      </w:rPr>
      <w:t>2</w:t>
    </w:r>
    <w:r>
      <w:rPr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02F09" w14:textId="77777777" w:rsidR="00393BB5" w:rsidRDefault="00393BB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5B5F32" w14:textId="77777777" w:rsidR="00D45C10" w:rsidRDefault="00D45C10">
      <w:r>
        <w:separator/>
      </w:r>
    </w:p>
  </w:footnote>
  <w:footnote w:type="continuationSeparator" w:id="0">
    <w:p w14:paraId="67EC5A60" w14:textId="77777777" w:rsidR="00D45C10" w:rsidRDefault="00D45C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D5767"/>
    <w:multiLevelType w:val="multilevel"/>
    <w:tmpl w:val="BAB8BDB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1DC526F"/>
    <w:multiLevelType w:val="multilevel"/>
    <w:tmpl w:val="511C3A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2375FDC"/>
    <w:multiLevelType w:val="multilevel"/>
    <w:tmpl w:val="65E6C16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900313A"/>
    <w:multiLevelType w:val="multilevel"/>
    <w:tmpl w:val="558AE3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CD47629"/>
    <w:multiLevelType w:val="multilevel"/>
    <w:tmpl w:val="ADE239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05C65C7"/>
    <w:multiLevelType w:val="multilevel"/>
    <w:tmpl w:val="ADB487E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0E876AB"/>
    <w:multiLevelType w:val="multilevel"/>
    <w:tmpl w:val="BF1E985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94B2F20"/>
    <w:multiLevelType w:val="multilevel"/>
    <w:tmpl w:val="10667C6A"/>
    <w:lvl w:ilvl="0">
      <w:start w:val="1"/>
      <w:numFmt w:val="decimal"/>
      <w:lvlText w:val="%1."/>
      <w:lvlJc w:val="left"/>
      <w:pPr>
        <w:ind w:left="502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457855BE"/>
    <w:multiLevelType w:val="multilevel"/>
    <w:tmpl w:val="6088D5C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AC3566F"/>
    <w:multiLevelType w:val="multilevel"/>
    <w:tmpl w:val="438CE75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C0F12F6"/>
    <w:multiLevelType w:val="multilevel"/>
    <w:tmpl w:val="4442214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D9C1C0F"/>
    <w:multiLevelType w:val="multilevel"/>
    <w:tmpl w:val="4B88FC8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4E05753"/>
    <w:multiLevelType w:val="multilevel"/>
    <w:tmpl w:val="BE38F42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9177487"/>
    <w:multiLevelType w:val="multilevel"/>
    <w:tmpl w:val="450A099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9966D26"/>
    <w:multiLevelType w:val="multilevel"/>
    <w:tmpl w:val="1FC40E3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6F1C625C"/>
    <w:multiLevelType w:val="multilevel"/>
    <w:tmpl w:val="606EBC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5173942"/>
    <w:multiLevelType w:val="multilevel"/>
    <w:tmpl w:val="D3AE3ED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F7F02D8"/>
    <w:multiLevelType w:val="multilevel"/>
    <w:tmpl w:val="A86491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55261086">
    <w:abstractNumId w:val="4"/>
  </w:num>
  <w:num w:numId="2" w16cid:durableId="576205467">
    <w:abstractNumId w:val="3"/>
  </w:num>
  <w:num w:numId="3" w16cid:durableId="136650085">
    <w:abstractNumId w:val="1"/>
  </w:num>
  <w:num w:numId="4" w16cid:durableId="1683237876">
    <w:abstractNumId w:val="2"/>
  </w:num>
  <w:num w:numId="5" w16cid:durableId="746654682">
    <w:abstractNumId w:val="5"/>
  </w:num>
  <w:num w:numId="6" w16cid:durableId="1886718813">
    <w:abstractNumId w:val="6"/>
  </w:num>
  <w:num w:numId="7" w16cid:durableId="1690062851">
    <w:abstractNumId w:val="13"/>
  </w:num>
  <w:num w:numId="8" w16cid:durableId="1406995123">
    <w:abstractNumId w:val="0"/>
  </w:num>
  <w:num w:numId="9" w16cid:durableId="1474131858">
    <w:abstractNumId w:val="14"/>
  </w:num>
  <w:num w:numId="10" w16cid:durableId="618147211">
    <w:abstractNumId w:val="12"/>
  </w:num>
  <w:num w:numId="11" w16cid:durableId="1239441684">
    <w:abstractNumId w:val="11"/>
  </w:num>
  <w:num w:numId="12" w16cid:durableId="527527745">
    <w:abstractNumId w:val="17"/>
  </w:num>
  <w:num w:numId="13" w16cid:durableId="1805612923">
    <w:abstractNumId w:val="16"/>
  </w:num>
  <w:num w:numId="14" w16cid:durableId="139423099">
    <w:abstractNumId w:val="9"/>
  </w:num>
  <w:num w:numId="15" w16cid:durableId="744498340">
    <w:abstractNumId w:val="8"/>
  </w:num>
  <w:num w:numId="16" w16cid:durableId="1981690915">
    <w:abstractNumId w:val="7"/>
  </w:num>
  <w:num w:numId="17" w16cid:durableId="2083402264">
    <w:abstractNumId w:val="15"/>
  </w:num>
  <w:num w:numId="18" w16cid:durableId="6536093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BB5"/>
    <w:rsid w:val="00393BB5"/>
    <w:rsid w:val="00484299"/>
    <w:rsid w:val="005B31D9"/>
    <w:rsid w:val="00D13E14"/>
    <w:rsid w:val="00D45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7591C"/>
  <w15:docId w15:val="{8A57FF5C-1C13-471E-A6FE-9F365970D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" w:eastAsia="Times" w:hAnsi="Times" w:cs="Times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outlineLvl w:val="0"/>
    </w:pPr>
    <w:rPr>
      <w:rFonts w:ascii="Times New Roman" w:eastAsia="Times New Roman" w:hAnsi="Times New Roman" w:cs="Times New Roman"/>
      <w:sz w:val="24"/>
      <w:szCs w:val="2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yperlink" Target="https://ru.stackoverflow.com/questions/1422834/%d0%93%d0%b5%d0%bd%d0%b5%d1%80%d0%b0%d1%86%d0%b8%d1%8f-qr-%d0%ba%d0%be%d0%b4%d0%b0-zxing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metanit.com/sharp/windowsforms/" TargetMode="External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ithub.com/TelegramBots/Telegram.Bot" TargetMode="External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mpstats.io/media/ozon/logistika" TargetMode="Externa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fb.ru/article/517745/2023-kak-rabotaet-valberis-vse-chto-nujno-znat-o-samom-populyarnom-marketpleyse" TargetMode="Externa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34</Pages>
  <Words>5101</Words>
  <Characters>29078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Дмитрий Подставкин</cp:lastModifiedBy>
  <cp:revision>2</cp:revision>
  <dcterms:created xsi:type="dcterms:W3CDTF">2025-02-21T10:05:00Z</dcterms:created>
  <dcterms:modified xsi:type="dcterms:W3CDTF">2025-02-21T10:19:00Z</dcterms:modified>
</cp:coreProperties>
</file>